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4FB3" w14:textId="0CEE85D9" w:rsidR="004C2462" w:rsidRDefault="004C2462">
      <w:pPr>
        <w:pStyle w:val="Corpodetexto"/>
        <w:rPr>
          <w:rFonts w:ascii="Times New Roman"/>
          <w:b w:val="0"/>
        </w:rPr>
      </w:pPr>
    </w:p>
    <w:p w14:paraId="48626436" w14:textId="77777777" w:rsidR="004C2462" w:rsidRDefault="004C2462">
      <w:pPr>
        <w:pStyle w:val="Corpodetexto"/>
        <w:rPr>
          <w:rFonts w:ascii="Times New Roman"/>
          <w:b w:val="0"/>
        </w:rPr>
      </w:pPr>
    </w:p>
    <w:p w14:paraId="01AB51D3" w14:textId="77777777" w:rsidR="004C2462" w:rsidRDefault="004C2462">
      <w:pPr>
        <w:pStyle w:val="Corpodetexto"/>
        <w:spacing w:before="227"/>
        <w:rPr>
          <w:rFonts w:ascii="Times New Roman"/>
          <w:b w:val="0"/>
        </w:rPr>
      </w:pPr>
    </w:p>
    <w:p w14:paraId="246EB5D7" w14:textId="77777777" w:rsidR="004C2462" w:rsidRDefault="00D417B4">
      <w:pPr>
        <w:pStyle w:val="Corpodetexto"/>
        <w:spacing w:line="376" w:lineRule="auto"/>
        <w:ind w:left="2671" w:right="2530" w:firstLine="278"/>
      </w:pPr>
      <w:r>
        <w:rPr>
          <w:w w:val="85"/>
        </w:rPr>
        <w:t>ANEXO</w:t>
      </w:r>
      <w:r>
        <w:rPr>
          <w:spacing w:val="-3"/>
          <w:w w:val="85"/>
        </w:rPr>
        <w:t xml:space="preserve"> </w:t>
      </w:r>
      <w:r>
        <w:rPr>
          <w:w w:val="85"/>
        </w:rPr>
        <w:t>II-A</w:t>
      </w:r>
      <w:r>
        <w:rPr>
          <w:spacing w:val="-3"/>
          <w:w w:val="85"/>
        </w:rPr>
        <w:t xml:space="preserve"> </w:t>
      </w:r>
      <w:r>
        <w:rPr>
          <w:w w:val="85"/>
        </w:rPr>
        <w:t>–</w:t>
      </w:r>
      <w:r>
        <w:rPr>
          <w:spacing w:val="-2"/>
          <w:w w:val="85"/>
        </w:rPr>
        <w:t xml:space="preserve"> </w:t>
      </w:r>
      <w:r>
        <w:rPr>
          <w:w w:val="85"/>
        </w:rPr>
        <w:t>MODELO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PLANILHA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CUSTOS </w:t>
      </w:r>
      <w:r>
        <w:rPr>
          <w:w w:val="80"/>
        </w:rPr>
        <w:t>CONVENÇÃO COLETIVA DE TRABALHO PA000101/2025</w:t>
      </w:r>
    </w:p>
    <w:p w14:paraId="4642B6B3" w14:textId="77777777" w:rsidR="004C2462" w:rsidRDefault="004C2462">
      <w:pPr>
        <w:pStyle w:val="Corpodetexto"/>
        <w:spacing w:before="38"/>
        <w:rPr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833"/>
        <w:gridCol w:w="1322"/>
        <w:gridCol w:w="1623"/>
        <w:gridCol w:w="1376"/>
      </w:tblGrid>
      <w:tr w:rsidR="004C2462" w14:paraId="10575E67" w14:textId="77777777">
        <w:trPr>
          <w:trHeight w:val="215"/>
        </w:trPr>
        <w:tc>
          <w:tcPr>
            <w:tcW w:w="9112" w:type="dxa"/>
            <w:gridSpan w:val="5"/>
            <w:shd w:val="clear" w:color="auto" w:fill="F1F1F1"/>
          </w:tcPr>
          <w:p w14:paraId="0867C759" w14:textId="77777777" w:rsidR="004C2462" w:rsidRDefault="00D417B4">
            <w:pPr>
              <w:pStyle w:val="TableParagraph"/>
              <w:spacing w:line="195" w:lineRule="exact"/>
              <w:ind w:left="10" w:righ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PLANILHA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COMPOSIÇÃO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CUSTOS</w:t>
            </w:r>
          </w:p>
        </w:tc>
      </w:tr>
      <w:tr w:rsidR="004C2462" w14:paraId="22E8B59A" w14:textId="77777777">
        <w:trPr>
          <w:trHeight w:val="215"/>
        </w:trPr>
        <w:tc>
          <w:tcPr>
            <w:tcW w:w="6113" w:type="dxa"/>
            <w:gridSpan w:val="3"/>
          </w:tcPr>
          <w:p w14:paraId="02CD4A52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PROCESSO</w:t>
            </w:r>
          </w:p>
        </w:tc>
        <w:tc>
          <w:tcPr>
            <w:tcW w:w="2999" w:type="dxa"/>
            <w:gridSpan w:val="2"/>
          </w:tcPr>
          <w:p w14:paraId="18A8E869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59E90AB" w14:textId="77777777">
        <w:trPr>
          <w:trHeight w:val="213"/>
        </w:trPr>
        <w:tc>
          <w:tcPr>
            <w:tcW w:w="6113" w:type="dxa"/>
            <w:gridSpan w:val="3"/>
          </w:tcPr>
          <w:p w14:paraId="548B9AED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PREGÃO</w:t>
            </w:r>
          </w:p>
        </w:tc>
        <w:tc>
          <w:tcPr>
            <w:tcW w:w="2999" w:type="dxa"/>
            <w:gridSpan w:val="2"/>
          </w:tcPr>
          <w:p w14:paraId="0AC368F7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1ACB1EE2" w14:textId="77777777">
        <w:trPr>
          <w:trHeight w:val="212"/>
        </w:trPr>
        <w:tc>
          <w:tcPr>
            <w:tcW w:w="6113" w:type="dxa"/>
            <w:gridSpan w:val="3"/>
          </w:tcPr>
          <w:p w14:paraId="2F20A7CB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DIA</w:t>
            </w:r>
          </w:p>
        </w:tc>
        <w:tc>
          <w:tcPr>
            <w:tcW w:w="2999" w:type="dxa"/>
            <w:gridSpan w:val="2"/>
          </w:tcPr>
          <w:p w14:paraId="12D1EF0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469B8A46" w14:textId="77777777">
        <w:trPr>
          <w:trHeight w:val="216"/>
        </w:trPr>
        <w:tc>
          <w:tcPr>
            <w:tcW w:w="9112" w:type="dxa"/>
            <w:gridSpan w:val="5"/>
            <w:shd w:val="clear" w:color="auto" w:fill="F1F1F1"/>
          </w:tcPr>
          <w:p w14:paraId="7D6C80F1" w14:textId="77777777" w:rsidR="004C2462" w:rsidRDefault="00D417B4">
            <w:pPr>
              <w:pStyle w:val="TableParagraph"/>
              <w:spacing w:line="196" w:lineRule="exact"/>
              <w:ind w:left="1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DISCRIMINAÇÃO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SERVIÇOS</w:t>
            </w:r>
          </w:p>
        </w:tc>
      </w:tr>
      <w:tr w:rsidR="004C2462" w14:paraId="714E0D8A" w14:textId="77777777">
        <w:trPr>
          <w:trHeight w:val="220"/>
        </w:trPr>
        <w:tc>
          <w:tcPr>
            <w:tcW w:w="6113" w:type="dxa"/>
            <w:gridSpan w:val="3"/>
          </w:tcPr>
          <w:p w14:paraId="5814687C" w14:textId="77777777" w:rsidR="004C2462" w:rsidRDefault="00D417B4"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CONVENÇÃO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COLETIVA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</w:t>
            </w:r>
          </w:p>
        </w:tc>
        <w:tc>
          <w:tcPr>
            <w:tcW w:w="2999" w:type="dxa"/>
            <w:gridSpan w:val="2"/>
          </w:tcPr>
          <w:p w14:paraId="21F93AB6" w14:textId="77777777" w:rsidR="004C2462" w:rsidRDefault="00D417B4">
            <w:pPr>
              <w:pStyle w:val="TableParagraph"/>
              <w:spacing w:before="1" w:line="199" w:lineRule="exact"/>
              <w:ind w:left="910"/>
              <w:rPr>
                <w:sz w:val="18"/>
              </w:rPr>
            </w:pPr>
            <w:r>
              <w:rPr>
                <w:spacing w:val="-2"/>
                <w:sz w:val="18"/>
              </w:rPr>
              <w:t>PA000101/2025</w:t>
            </w:r>
          </w:p>
        </w:tc>
      </w:tr>
      <w:tr w:rsidR="004C2462" w14:paraId="09CA5AD8" w14:textId="77777777">
        <w:trPr>
          <w:trHeight w:val="210"/>
        </w:trPr>
        <w:tc>
          <w:tcPr>
            <w:tcW w:w="6113" w:type="dxa"/>
            <w:gridSpan w:val="3"/>
          </w:tcPr>
          <w:p w14:paraId="5A6A5487" w14:textId="77777777" w:rsidR="004C2462" w:rsidRDefault="00D417B4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PROPOSTA</w:t>
            </w:r>
          </w:p>
        </w:tc>
        <w:tc>
          <w:tcPr>
            <w:tcW w:w="2999" w:type="dxa"/>
            <w:gridSpan w:val="2"/>
          </w:tcPr>
          <w:p w14:paraId="3C39A060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4BF12E1B" w14:textId="77777777">
        <w:trPr>
          <w:trHeight w:val="212"/>
        </w:trPr>
        <w:tc>
          <w:tcPr>
            <w:tcW w:w="6113" w:type="dxa"/>
            <w:gridSpan w:val="3"/>
          </w:tcPr>
          <w:p w14:paraId="330BCD63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MUNICÍPIO/UF</w:t>
            </w:r>
          </w:p>
        </w:tc>
        <w:tc>
          <w:tcPr>
            <w:tcW w:w="2999" w:type="dxa"/>
            <w:gridSpan w:val="2"/>
          </w:tcPr>
          <w:p w14:paraId="66D31C4A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5F70256" w14:textId="77777777">
        <w:trPr>
          <w:trHeight w:val="215"/>
        </w:trPr>
        <w:tc>
          <w:tcPr>
            <w:tcW w:w="6113" w:type="dxa"/>
            <w:gridSpan w:val="3"/>
          </w:tcPr>
          <w:p w14:paraId="7E8298DF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ANO,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ACORDO,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CONVENÇÃO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SENTENÇA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DISSÍDIO</w:t>
            </w:r>
            <w:r>
              <w:rPr>
                <w:spacing w:val="-2"/>
                <w:sz w:val="18"/>
              </w:rPr>
              <w:t xml:space="preserve"> COLETIVO</w:t>
            </w:r>
          </w:p>
        </w:tc>
        <w:tc>
          <w:tcPr>
            <w:tcW w:w="2999" w:type="dxa"/>
            <w:gridSpan w:val="2"/>
          </w:tcPr>
          <w:p w14:paraId="732FA5C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5233043D" w14:textId="77777777">
        <w:trPr>
          <w:trHeight w:val="215"/>
        </w:trPr>
        <w:tc>
          <w:tcPr>
            <w:tcW w:w="6113" w:type="dxa"/>
            <w:gridSpan w:val="3"/>
          </w:tcPr>
          <w:p w14:paraId="70213E48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CONVENÇÃO</w:t>
            </w:r>
          </w:p>
        </w:tc>
        <w:tc>
          <w:tcPr>
            <w:tcW w:w="2999" w:type="dxa"/>
            <w:gridSpan w:val="2"/>
          </w:tcPr>
          <w:p w14:paraId="465F545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646845E" w14:textId="77777777">
        <w:trPr>
          <w:trHeight w:val="215"/>
        </w:trPr>
        <w:tc>
          <w:tcPr>
            <w:tcW w:w="6113" w:type="dxa"/>
            <w:gridSpan w:val="3"/>
          </w:tcPr>
          <w:p w14:paraId="0A367D51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CONTRATUAL</w:t>
            </w:r>
          </w:p>
        </w:tc>
        <w:tc>
          <w:tcPr>
            <w:tcW w:w="2999" w:type="dxa"/>
            <w:gridSpan w:val="2"/>
          </w:tcPr>
          <w:p w14:paraId="6772482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784696C" w14:textId="77777777">
        <w:trPr>
          <w:trHeight w:val="212"/>
        </w:trPr>
        <w:tc>
          <w:tcPr>
            <w:tcW w:w="9112" w:type="dxa"/>
            <w:gridSpan w:val="5"/>
            <w:shd w:val="clear" w:color="auto" w:fill="F1F1F1"/>
          </w:tcPr>
          <w:p w14:paraId="7A50C437" w14:textId="77777777" w:rsidR="004C2462" w:rsidRDefault="00D417B4">
            <w:pPr>
              <w:pStyle w:val="TableParagraph"/>
              <w:spacing w:line="193" w:lineRule="exact"/>
              <w:ind w:left="4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IDENTIFICAÇÃO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SERVIÇO</w:t>
            </w:r>
          </w:p>
        </w:tc>
      </w:tr>
      <w:tr w:rsidR="004C2462" w14:paraId="51E2620B" w14:textId="77777777">
        <w:trPr>
          <w:trHeight w:val="215"/>
        </w:trPr>
        <w:tc>
          <w:tcPr>
            <w:tcW w:w="3958" w:type="dxa"/>
          </w:tcPr>
          <w:p w14:paraId="7DCCF606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SERVIÇO</w:t>
            </w:r>
          </w:p>
        </w:tc>
        <w:tc>
          <w:tcPr>
            <w:tcW w:w="2155" w:type="dxa"/>
            <w:gridSpan w:val="2"/>
          </w:tcPr>
          <w:p w14:paraId="3B074150" w14:textId="77777777" w:rsidR="004C2462" w:rsidRDefault="00D417B4">
            <w:pPr>
              <w:pStyle w:val="TableParagraph"/>
              <w:spacing w:line="195" w:lineRule="exact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Item</w:t>
            </w:r>
          </w:p>
        </w:tc>
        <w:tc>
          <w:tcPr>
            <w:tcW w:w="2999" w:type="dxa"/>
            <w:gridSpan w:val="2"/>
          </w:tcPr>
          <w:p w14:paraId="20615ABA" w14:textId="77777777" w:rsidR="004C2462" w:rsidRDefault="00D417B4">
            <w:pPr>
              <w:pStyle w:val="TableParagraph"/>
              <w:spacing w:line="195" w:lineRule="exact"/>
              <w:ind w:left="86"/>
              <w:rPr>
                <w:sz w:val="18"/>
              </w:rPr>
            </w:pPr>
            <w:r>
              <w:rPr>
                <w:sz w:val="18"/>
              </w:rPr>
              <w:t>Quantidade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contratar</w:t>
            </w:r>
          </w:p>
        </w:tc>
      </w:tr>
      <w:tr w:rsidR="004C2462" w14:paraId="507C154C" w14:textId="77777777">
        <w:trPr>
          <w:trHeight w:val="213"/>
        </w:trPr>
        <w:tc>
          <w:tcPr>
            <w:tcW w:w="3958" w:type="dxa"/>
          </w:tcPr>
          <w:p w14:paraId="74D81CFB" w14:textId="77777777" w:rsidR="004C2462" w:rsidRDefault="00D417B4">
            <w:pPr>
              <w:pStyle w:val="TableParagraph"/>
              <w:tabs>
                <w:tab w:val="left" w:leader="dot" w:pos="2236"/>
              </w:tabs>
              <w:spacing w:line="193" w:lineRule="exact"/>
              <w:ind w:left="71"/>
              <w:rPr>
                <w:sz w:val="18"/>
              </w:rPr>
            </w:pPr>
            <w:r>
              <w:rPr>
                <w:sz w:val="18"/>
              </w:rPr>
              <w:t>Prestação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  <w:t>(nome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função)</w:t>
            </w:r>
          </w:p>
        </w:tc>
        <w:tc>
          <w:tcPr>
            <w:tcW w:w="2155" w:type="dxa"/>
            <w:gridSpan w:val="2"/>
          </w:tcPr>
          <w:p w14:paraId="21DCB2FC" w14:textId="77777777" w:rsidR="004C2462" w:rsidRDefault="00D417B4">
            <w:pPr>
              <w:pStyle w:val="TableParagraph"/>
              <w:spacing w:line="193" w:lineRule="exact"/>
              <w:ind w:left="67"/>
              <w:rPr>
                <w:sz w:val="18"/>
              </w:rPr>
            </w:pPr>
            <w:r>
              <w:rPr>
                <w:sz w:val="18"/>
              </w:rPr>
              <w:t>Item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</w:t>
            </w:r>
          </w:p>
        </w:tc>
        <w:tc>
          <w:tcPr>
            <w:tcW w:w="2999" w:type="dxa"/>
            <w:gridSpan w:val="2"/>
          </w:tcPr>
          <w:p w14:paraId="2ACB334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2A00232" w14:textId="77777777">
        <w:trPr>
          <w:trHeight w:val="212"/>
        </w:trPr>
        <w:tc>
          <w:tcPr>
            <w:tcW w:w="9112" w:type="dxa"/>
            <w:gridSpan w:val="5"/>
            <w:shd w:val="clear" w:color="auto" w:fill="F1F1F1"/>
          </w:tcPr>
          <w:p w14:paraId="4349D5E8" w14:textId="77777777" w:rsidR="004C2462" w:rsidRDefault="00D417B4">
            <w:pPr>
              <w:pStyle w:val="TableParagraph"/>
              <w:spacing w:line="193" w:lineRule="exact"/>
              <w:ind w:righ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VINCULADA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EXECUÇÃO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CONTRATUAL</w:t>
            </w:r>
          </w:p>
        </w:tc>
      </w:tr>
      <w:tr w:rsidR="004C2462" w14:paraId="2135B4BC" w14:textId="77777777">
        <w:trPr>
          <w:trHeight w:val="213"/>
        </w:trPr>
        <w:tc>
          <w:tcPr>
            <w:tcW w:w="9112" w:type="dxa"/>
            <w:gridSpan w:val="5"/>
            <w:shd w:val="clear" w:color="auto" w:fill="F1F1F1"/>
          </w:tcPr>
          <w:p w14:paraId="4F80F4A1" w14:textId="77777777" w:rsidR="004C2462" w:rsidRDefault="00D417B4">
            <w:pPr>
              <w:pStyle w:val="TableParagraph"/>
              <w:spacing w:line="193" w:lineRule="exact"/>
              <w:ind w:left="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DADOS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COMPLEMENTARAES</w:t>
            </w:r>
          </w:p>
        </w:tc>
      </w:tr>
      <w:tr w:rsidR="004C2462" w14:paraId="67B99C4D" w14:textId="77777777">
        <w:trPr>
          <w:trHeight w:val="212"/>
        </w:trPr>
        <w:tc>
          <w:tcPr>
            <w:tcW w:w="6113" w:type="dxa"/>
            <w:gridSpan w:val="3"/>
          </w:tcPr>
          <w:p w14:paraId="24635E86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SALÁRIO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PROFISSIONAL</w:t>
            </w:r>
          </w:p>
        </w:tc>
        <w:tc>
          <w:tcPr>
            <w:tcW w:w="2999" w:type="dxa"/>
            <w:gridSpan w:val="2"/>
          </w:tcPr>
          <w:p w14:paraId="132E066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403668E9" w14:textId="77777777">
        <w:trPr>
          <w:trHeight w:val="215"/>
        </w:trPr>
        <w:tc>
          <w:tcPr>
            <w:tcW w:w="6113" w:type="dxa"/>
            <w:gridSpan w:val="3"/>
          </w:tcPr>
          <w:p w14:paraId="56AE16DB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CATEGORIA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PROFISSIONAL</w:t>
            </w:r>
          </w:p>
        </w:tc>
        <w:tc>
          <w:tcPr>
            <w:tcW w:w="2999" w:type="dxa"/>
            <w:gridSpan w:val="2"/>
          </w:tcPr>
          <w:p w14:paraId="6FAFA41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35053AB" w14:textId="77777777">
        <w:trPr>
          <w:trHeight w:val="210"/>
        </w:trPr>
        <w:tc>
          <w:tcPr>
            <w:tcW w:w="6113" w:type="dxa"/>
            <w:gridSpan w:val="3"/>
          </w:tcPr>
          <w:p w14:paraId="02637DCD" w14:textId="77777777" w:rsidR="004C2462" w:rsidRDefault="00D417B4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CATEGORIA</w:t>
            </w:r>
          </w:p>
        </w:tc>
        <w:tc>
          <w:tcPr>
            <w:tcW w:w="2999" w:type="dxa"/>
            <w:gridSpan w:val="2"/>
          </w:tcPr>
          <w:p w14:paraId="3DDDDC11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17C7D571" w14:textId="77777777">
        <w:trPr>
          <w:trHeight w:val="436"/>
        </w:trPr>
        <w:tc>
          <w:tcPr>
            <w:tcW w:w="4791" w:type="dxa"/>
            <w:gridSpan w:val="2"/>
            <w:shd w:val="clear" w:color="auto" w:fill="F1F1F1"/>
          </w:tcPr>
          <w:p w14:paraId="3BA68949" w14:textId="77777777" w:rsidR="004C2462" w:rsidRDefault="00D417B4">
            <w:pPr>
              <w:pStyle w:val="TableParagraph"/>
              <w:spacing w:before="109"/>
              <w:ind w:left="126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541C4425" wp14:editId="5B6F2B43">
                      <wp:simplePos x="0" y="0"/>
                      <wp:positionH relativeFrom="column">
                        <wp:posOffset>1365326</wp:posOffset>
                      </wp:positionH>
                      <wp:positionV relativeFrom="paragraph">
                        <wp:posOffset>138294</wp:posOffset>
                      </wp:positionV>
                      <wp:extent cx="58419" cy="12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6387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57912" y="12191"/>
                                      </a:lnTo>
                                      <a:lnTo>
                                        <a:pt x="57912" y="1524"/>
                                      </a:lnTo>
                                      <a:lnTo>
                                        <a:pt x="56387" y="1524"/>
                                      </a:lnTo>
                                      <a:lnTo>
                                        <a:pt x="56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BCEE3" id="Group 11" o:spid="_x0000_s1026" style="position:absolute;margin-left:107.5pt;margin-top:10.9pt;width:4.6pt;height:1pt;z-index:15730688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">
                      <v:shape id="Graphic 12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" path="m56387,l1524,r,1524l,3048r,7619l1524,12191r56388,l57912,1524r-1525,l563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REMUNERAÇÃO</w:t>
            </w:r>
          </w:p>
        </w:tc>
        <w:tc>
          <w:tcPr>
            <w:tcW w:w="1322" w:type="dxa"/>
            <w:shd w:val="clear" w:color="auto" w:fill="F1F1F1"/>
          </w:tcPr>
          <w:p w14:paraId="7EED77E8" w14:textId="77777777" w:rsidR="004C2462" w:rsidRDefault="00D417B4">
            <w:pPr>
              <w:pStyle w:val="TableParagraph"/>
              <w:spacing w:before="109"/>
              <w:ind w:left="29" w:righ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23" w:type="dxa"/>
            <w:shd w:val="clear" w:color="auto" w:fill="F1F1F1"/>
          </w:tcPr>
          <w:p w14:paraId="771DED93" w14:textId="77777777" w:rsidR="004C2462" w:rsidRDefault="00D417B4">
            <w:pPr>
              <w:pStyle w:val="TableParagraph"/>
              <w:spacing w:before="4" w:line="206" w:lineRule="exact"/>
              <w:ind w:left="230" w:right="245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MENSAL</w:t>
            </w:r>
            <w:r>
              <w:rPr>
                <w:b/>
                <w:sz w:val="18"/>
              </w:rPr>
              <w:t xml:space="preserve"> UNITÁRIO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376" w:type="dxa"/>
            <w:shd w:val="clear" w:color="auto" w:fill="F1F1F1"/>
          </w:tcPr>
          <w:p w14:paraId="523008A0" w14:textId="77777777" w:rsidR="004C2462" w:rsidRDefault="00D417B4">
            <w:pPr>
              <w:pStyle w:val="TableParagraph"/>
              <w:spacing w:before="4" w:line="206" w:lineRule="exact"/>
              <w:ind w:left="406" w:right="120" w:hanging="3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300138DD" w14:textId="77777777">
        <w:trPr>
          <w:trHeight w:val="213"/>
        </w:trPr>
        <w:tc>
          <w:tcPr>
            <w:tcW w:w="4791" w:type="dxa"/>
            <w:gridSpan w:val="2"/>
          </w:tcPr>
          <w:p w14:paraId="6854186E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SALÁRIO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322" w:type="dxa"/>
          </w:tcPr>
          <w:p w14:paraId="7D3A1FA1" w14:textId="77777777" w:rsidR="004C2462" w:rsidRDefault="00D417B4">
            <w:pPr>
              <w:pStyle w:val="TableParagraph"/>
              <w:spacing w:line="193" w:lineRule="exact"/>
              <w:ind w:left="29" w:right="5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23" w:type="dxa"/>
          </w:tcPr>
          <w:p w14:paraId="39DC645E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57032DC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70D50E3B" w14:textId="77777777">
        <w:trPr>
          <w:trHeight w:val="215"/>
        </w:trPr>
        <w:tc>
          <w:tcPr>
            <w:tcW w:w="4791" w:type="dxa"/>
            <w:gridSpan w:val="2"/>
          </w:tcPr>
          <w:p w14:paraId="39EF47E2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TECNICA</w:t>
            </w:r>
          </w:p>
        </w:tc>
        <w:tc>
          <w:tcPr>
            <w:tcW w:w="1322" w:type="dxa"/>
          </w:tcPr>
          <w:p w14:paraId="2BA57B86" w14:textId="77777777" w:rsidR="004C2462" w:rsidRDefault="00D417B4">
            <w:pPr>
              <w:pStyle w:val="TableParagraph"/>
              <w:spacing w:line="195" w:lineRule="exact"/>
              <w:ind w:left="29" w:right="5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23" w:type="dxa"/>
          </w:tcPr>
          <w:p w14:paraId="06809608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E0855E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5079AF02" w14:textId="77777777">
        <w:trPr>
          <w:trHeight w:val="212"/>
        </w:trPr>
        <w:tc>
          <w:tcPr>
            <w:tcW w:w="4791" w:type="dxa"/>
            <w:gridSpan w:val="2"/>
          </w:tcPr>
          <w:p w14:paraId="388FE2EC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(ESPECIFICAR)</w:t>
            </w:r>
          </w:p>
        </w:tc>
        <w:tc>
          <w:tcPr>
            <w:tcW w:w="1322" w:type="dxa"/>
          </w:tcPr>
          <w:p w14:paraId="03014A6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638F527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C5C6ACB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479A298F" w14:textId="77777777">
        <w:trPr>
          <w:trHeight w:val="215"/>
        </w:trPr>
        <w:tc>
          <w:tcPr>
            <w:tcW w:w="4791" w:type="dxa"/>
            <w:gridSpan w:val="2"/>
            <w:shd w:val="clear" w:color="auto" w:fill="A8A8A8"/>
          </w:tcPr>
          <w:p w14:paraId="673BC195" w14:textId="77777777" w:rsidR="004C2462" w:rsidRDefault="00D417B4">
            <w:pPr>
              <w:pStyle w:val="TableParagraph"/>
              <w:spacing w:line="195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22" w:type="dxa"/>
          </w:tcPr>
          <w:p w14:paraId="7A7E538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5B568F05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  <w:shd w:val="clear" w:color="auto" w:fill="EFEFEF"/>
          </w:tcPr>
          <w:p w14:paraId="22B9A921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D6F47EF" w14:textId="77777777">
        <w:trPr>
          <w:trHeight w:val="212"/>
        </w:trPr>
        <w:tc>
          <w:tcPr>
            <w:tcW w:w="9112" w:type="dxa"/>
            <w:gridSpan w:val="5"/>
            <w:shd w:val="clear" w:color="auto" w:fill="F1F1F1"/>
          </w:tcPr>
          <w:p w14:paraId="0039333C" w14:textId="77777777" w:rsidR="004C2462" w:rsidRDefault="00D417B4">
            <w:pPr>
              <w:pStyle w:val="TableParagraph"/>
              <w:spacing w:line="193" w:lineRule="exact"/>
              <w:ind w:left="8" w:right="29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52DB91CA" wp14:editId="4C74D42A">
                      <wp:simplePos x="0" y="0"/>
                      <wp:positionH relativeFrom="column">
                        <wp:posOffset>2249246</wp:posOffset>
                      </wp:positionH>
                      <wp:positionV relativeFrom="paragraph">
                        <wp:posOffset>60261</wp:posOffset>
                      </wp:positionV>
                      <wp:extent cx="58419" cy="12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7912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1524" y="9143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56387" y="12191"/>
                                      </a:lnTo>
                                      <a:lnTo>
                                        <a:pt x="57912" y="10667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B17AE" id="Group 13" o:spid="_x0000_s1026" style="position:absolute;margin-left:177.1pt;margin-top:4.75pt;width:4.6pt;height:1pt;z-index:15731200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">
                      <v:shape id="Graphic 14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" path="m57912,l1524,r,1524l,3048,,7619,1524,9143r,3048l56387,12191r1525,-1524l57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b/>
                <w:sz w:val="18"/>
              </w:rPr>
              <w:t>ENCARGOS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SOCIAIS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TRABALHISTAS</w:t>
            </w:r>
          </w:p>
        </w:tc>
      </w:tr>
      <w:tr w:rsidR="004C2462" w14:paraId="34F34A93" w14:textId="77777777">
        <w:trPr>
          <w:trHeight w:val="433"/>
        </w:trPr>
        <w:tc>
          <w:tcPr>
            <w:tcW w:w="4791" w:type="dxa"/>
            <w:gridSpan w:val="2"/>
            <w:shd w:val="clear" w:color="auto" w:fill="A8A8A8"/>
          </w:tcPr>
          <w:p w14:paraId="21276C13" w14:textId="77777777" w:rsidR="004C2462" w:rsidRDefault="00D417B4">
            <w:pPr>
              <w:pStyle w:val="TableParagraph"/>
              <w:spacing w:before="2" w:line="206" w:lineRule="exact"/>
              <w:ind w:left="1478" w:hanging="119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38FC2AAC" wp14:editId="3CFDD30A">
                      <wp:simplePos x="0" y="0"/>
                      <wp:positionH relativeFrom="column">
                        <wp:posOffset>1005916</wp:posOffset>
                      </wp:positionH>
                      <wp:positionV relativeFrom="paragraph">
                        <wp:posOffset>69913</wp:posOffset>
                      </wp:positionV>
                      <wp:extent cx="58419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7912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56387" y="12192"/>
                                      </a:lnTo>
                                      <a:lnTo>
                                        <a:pt x="57912" y="10668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C981C" id="Group 15" o:spid="_x0000_s1026" style="position:absolute;margin-left:79.2pt;margin-top:5.5pt;width:4.6pt;height:1pt;z-index:15731712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">
                      <v:shape id="Graphic 16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" path="m57912,l1524,r,1524l,1524,,9144r1524,1524l1524,12192r54863,l57912,10668,57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2.1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ENCARGOS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PREVIDENCIÁRIOS,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FGTS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 OUTRAS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CONTRIBUIÇÕES</w:t>
            </w:r>
          </w:p>
        </w:tc>
        <w:tc>
          <w:tcPr>
            <w:tcW w:w="1322" w:type="dxa"/>
            <w:shd w:val="clear" w:color="auto" w:fill="A8A8A8"/>
          </w:tcPr>
          <w:p w14:paraId="0069EB60" w14:textId="77777777" w:rsidR="004C2462" w:rsidRDefault="00D417B4">
            <w:pPr>
              <w:pStyle w:val="TableParagraph"/>
              <w:spacing w:before="109"/>
              <w:ind w:left="52"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23" w:type="dxa"/>
            <w:shd w:val="clear" w:color="auto" w:fill="A8A8A8"/>
          </w:tcPr>
          <w:p w14:paraId="7A776683" w14:textId="77777777" w:rsidR="004C2462" w:rsidRDefault="00D417B4">
            <w:pPr>
              <w:pStyle w:val="TableParagraph"/>
              <w:spacing w:before="2" w:line="206" w:lineRule="exact"/>
              <w:ind w:left="230" w:right="245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MENSAL</w:t>
            </w:r>
            <w:r>
              <w:rPr>
                <w:b/>
                <w:sz w:val="18"/>
              </w:rPr>
              <w:t xml:space="preserve"> UNITÁRIO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376" w:type="dxa"/>
            <w:shd w:val="clear" w:color="auto" w:fill="F1F1F1"/>
          </w:tcPr>
          <w:p w14:paraId="51A4A8F9" w14:textId="77777777" w:rsidR="004C2462" w:rsidRDefault="00D417B4">
            <w:pPr>
              <w:pStyle w:val="TableParagraph"/>
              <w:spacing w:before="2" w:line="206" w:lineRule="exact"/>
              <w:ind w:left="406" w:right="120" w:hanging="3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06CC6CF2" w14:textId="77777777">
        <w:trPr>
          <w:trHeight w:val="212"/>
        </w:trPr>
        <w:tc>
          <w:tcPr>
            <w:tcW w:w="4791" w:type="dxa"/>
            <w:gridSpan w:val="2"/>
          </w:tcPr>
          <w:p w14:paraId="7480B560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INSS</w:t>
            </w:r>
          </w:p>
        </w:tc>
        <w:tc>
          <w:tcPr>
            <w:tcW w:w="1322" w:type="dxa"/>
          </w:tcPr>
          <w:p w14:paraId="08BB2B20" w14:textId="77777777" w:rsidR="004C2462" w:rsidRDefault="00D417B4">
            <w:pPr>
              <w:pStyle w:val="TableParagraph"/>
              <w:spacing w:line="193" w:lineRule="exact"/>
              <w:ind w:left="49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20,00%</w:t>
            </w:r>
          </w:p>
        </w:tc>
        <w:tc>
          <w:tcPr>
            <w:tcW w:w="1623" w:type="dxa"/>
          </w:tcPr>
          <w:p w14:paraId="0F7218D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730662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7493CCCF" w14:textId="77777777">
        <w:trPr>
          <w:trHeight w:val="215"/>
        </w:trPr>
        <w:tc>
          <w:tcPr>
            <w:tcW w:w="4791" w:type="dxa"/>
            <w:gridSpan w:val="2"/>
          </w:tcPr>
          <w:p w14:paraId="6B7C33E9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SESI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SESC</w:t>
            </w:r>
          </w:p>
        </w:tc>
        <w:tc>
          <w:tcPr>
            <w:tcW w:w="1322" w:type="dxa"/>
          </w:tcPr>
          <w:p w14:paraId="16E07419" w14:textId="77777777" w:rsidR="004C2462" w:rsidRDefault="00D417B4">
            <w:pPr>
              <w:pStyle w:val="TableParagraph"/>
              <w:spacing w:line="195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1,50%</w:t>
            </w:r>
          </w:p>
        </w:tc>
        <w:tc>
          <w:tcPr>
            <w:tcW w:w="1623" w:type="dxa"/>
          </w:tcPr>
          <w:p w14:paraId="3BD29FB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A456DD9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93DB129" w14:textId="77777777">
        <w:trPr>
          <w:trHeight w:val="210"/>
        </w:trPr>
        <w:tc>
          <w:tcPr>
            <w:tcW w:w="4791" w:type="dxa"/>
            <w:gridSpan w:val="2"/>
          </w:tcPr>
          <w:p w14:paraId="65251D21" w14:textId="77777777" w:rsidR="004C2462" w:rsidRDefault="00D417B4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SENAI/SENAC</w:t>
            </w:r>
          </w:p>
        </w:tc>
        <w:tc>
          <w:tcPr>
            <w:tcW w:w="1322" w:type="dxa"/>
          </w:tcPr>
          <w:p w14:paraId="5BDB659C" w14:textId="77777777" w:rsidR="004C2462" w:rsidRDefault="00D417B4">
            <w:pPr>
              <w:pStyle w:val="TableParagraph"/>
              <w:spacing w:line="191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1,00%</w:t>
            </w:r>
          </w:p>
        </w:tc>
        <w:tc>
          <w:tcPr>
            <w:tcW w:w="1623" w:type="dxa"/>
          </w:tcPr>
          <w:p w14:paraId="0AD5FDB9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E7352D6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D8B1077" w14:textId="77777777">
        <w:trPr>
          <w:trHeight w:val="212"/>
        </w:trPr>
        <w:tc>
          <w:tcPr>
            <w:tcW w:w="4791" w:type="dxa"/>
            <w:gridSpan w:val="2"/>
          </w:tcPr>
          <w:p w14:paraId="0EC24E6F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SEBRAE</w:t>
            </w:r>
          </w:p>
        </w:tc>
        <w:tc>
          <w:tcPr>
            <w:tcW w:w="1322" w:type="dxa"/>
          </w:tcPr>
          <w:p w14:paraId="4F47B850" w14:textId="77777777" w:rsidR="004C2462" w:rsidRDefault="00D417B4">
            <w:pPr>
              <w:pStyle w:val="TableParagraph"/>
              <w:spacing w:line="193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0,60%</w:t>
            </w:r>
          </w:p>
        </w:tc>
        <w:tc>
          <w:tcPr>
            <w:tcW w:w="1623" w:type="dxa"/>
          </w:tcPr>
          <w:p w14:paraId="0D76B38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DD2DD9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4F1B097" w14:textId="77777777">
        <w:trPr>
          <w:trHeight w:val="215"/>
        </w:trPr>
        <w:tc>
          <w:tcPr>
            <w:tcW w:w="4791" w:type="dxa"/>
            <w:gridSpan w:val="2"/>
          </w:tcPr>
          <w:p w14:paraId="1B038AB0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SAL.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EDUCAÇÃO</w:t>
            </w:r>
          </w:p>
        </w:tc>
        <w:tc>
          <w:tcPr>
            <w:tcW w:w="1322" w:type="dxa"/>
          </w:tcPr>
          <w:p w14:paraId="71EC332A" w14:textId="77777777" w:rsidR="004C2462" w:rsidRDefault="00D417B4">
            <w:pPr>
              <w:pStyle w:val="TableParagraph"/>
              <w:spacing w:line="195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2,50%</w:t>
            </w:r>
          </w:p>
        </w:tc>
        <w:tc>
          <w:tcPr>
            <w:tcW w:w="1623" w:type="dxa"/>
          </w:tcPr>
          <w:p w14:paraId="0D73B910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B8F566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6DA0DE27" w14:textId="77777777">
        <w:trPr>
          <w:trHeight w:val="215"/>
        </w:trPr>
        <w:tc>
          <w:tcPr>
            <w:tcW w:w="4791" w:type="dxa"/>
            <w:gridSpan w:val="2"/>
          </w:tcPr>
          <w:p w14:paraId="3710532B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SAT/INSS</w:t>
            </w:r>
          </w:p>
        </w:tc>
        <w:tc>
          <w:tcPr>
            <w:tcW w:w="1322" w:type="dxa"/>
          </w:tcPr>
          <w:p w14:paraId="085368F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02EDDAF8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9F60168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837E6E0" w14:textId="77777777">
        <w:trPr>
          <w:trHeight w:val="215"/>
        </w:trPr>
        <w:tc>
          <w:tcPr>
            <w:tcW w:w="4791" w:type="dxa"/>
            <w:gridSpan w:val="2"/>
          </w:tcPr>
          <w:p w14:paraId="4F777A2C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FGTS</w:t>
            </w:r>
          </w:p>
        </w:tc>
        <w:tc>
          <w:tcPr>
            <w:tcW w:w="1322" w:type="dxa"/>
          </w:tcPr>
          <w:p w14:paraId="3596DB80" w14:textId="77777777" w:rsidR="004C2462" w:rsidRDefault="00D417B4">
            <w:pPr>
              <w:pStyle w:val="TableParagraph"/>
              <w:spacing w:line="195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8,00%</w:t>
            </w:r>
          </w:p>
        </w:tc>
        <w:tc>
          <w:tcPr>
            <w:tcW w:w="1623" w:type="dxa"/>
          </w:tcPr>
          <w:p w14:paraId="776F9E7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01EC9F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5382DF25" w14:textId="77777777">
        <w:trPr>
          <w:trHeight w:val="213"/>
        </w:trPr>
        <w:tc>
          <w:tcPr>
            <w:tcW w:w="4791" w:type="dxa"/>
            <w:gridSpan w:val="2"/>
          </w:tcPr>
          <w:p w14:paraId="63A0CB6E" w14:textId="77777777" w:rsidR="004C2462" w:rsidRDefault="00D417B4">
            <w:pPr>
              <w:pStyle w:val="TableParagraph"/>
              <w:spacing w:line="194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INCRA</w:t>
            </w:r>
          </w:p>
        </w:tc>
        <w:tc>
          <w:tcPr>
            <w:tcW w:w="1322" w:type="dxa"/>
          </w:tcPr>
          <w:p w14:paraId="2AA933AC" w14:textId="77777777" w:rsidR="004C2462" w:rsidRDefault="00D417B4">
            <w:pPr>
              <w:pStyle w:val="TableParagraph"/>
              <w:spacing w:line="194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0,20%</w:t>
            </w:r>
          </w:p>
        </w:tc>
        <w:tc>
          <w:tcPr>
            <w:tcW w:w="1623" w:type="dxa"/>
          </w:tcPr>
          <w:p w14:paraId="383018D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836A5C9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FB4A60F" w14:textId="77777777">
        <w:trPr>
          <w:trHeight w:val="213"/>
        </w:trPr>
        <w:tc>
          <w:tcPr>
            <w:tcW w:w="4791" w:type="dxa"/>
            <w:gridSpan w:val="2"/>
            <w:shd w:val="clear" w:color="auto" w:fill="A8A8A8"/>
          </w:tcPr>
          <w:p w14:paraId="5EB76116" w14:textId="77777777" w:rsidR="004C2462" w:rsidRDefault="00D417B4">
            <w:pPr>
              <w:pStyle w:val="TableParagraph"/>
              <w:spacing w:line="193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2.1</w:t>
            </w:r>
          </w:p>
        </w:tc>
        <w:tc>
          <w:tcPr>
            <w:tcW w:w="1322" w:type="dxa"/>
          </w:tcPr>
          <w:p w14:paraId="3C14703E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7722DFE6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FF4718B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1A425232" w14:textId="77777777">
        <w:trPr>
          <w:trHeight w:val="431"/>
        </w:trPr>
        <w:tc>
          <w:tcPr>
            <w:tcW w:w="4791" w:type="dxa"/>
            <w:gridSpan w:val="2"/>
            <w:shd w:val="clear" w:color="auto" w:fill="F1F1F1"/>
          </w:tcPr>
          <w:p w14:paraId="405348A5" w14:textId="77777777" w:rsidR="004C2462" w:rsidRDefault="00D417B4">
            <w:pPr>
              <w:pStyle w:val="TableParagraph"/>
              <w:spacing w:before="109"/>
              <w:ind w:left="1223"/>
              <w:rPr>
                <w:b/>
                <w:sz w:val="18"/>
              </w:rPr>
            </w:pPr>
            <w:r>
              <w:rPr>
                <w:b/>
                <w:sz w:val="18"/>
              </w:rPr>
              <w:t>SUBMÓDULO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2.2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13º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SALÁRIO</w:t>
            </w:r>
          </w:p>
        </w:tc>
        <w:tc>
          <w:tcPr>
            <w:tcW w:w="1322" w:type="dxa"/>
            <w:shd w:val="clear" w:color="auto" w:fill="F1F1F1"/>
          </w:tcPr>
          <w:p w14:paraId="5616A873" w14:textId="77777777" w:rsidR="004C2462" w:rsidRDefault="00D417B4">
            <w:pPr>
              <w:pStyle w:val="TableParagraph"/>
              <w:spacing w:before="109"/>
              <w:ind w:left="52"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23" w:type="dxa"/>
            <w:shd w:val="clear" w:color="auto" w:fill="F1F1F1"/>
          </w:tcPr>
          <w:p w14:paraId="3E491AB2" w14:textId="77777777" w:rsidR="004C2462" w:rsidRDefault="00D417B4">
            <w:pPr>
              <w:pStyle w:val="TableParagraph"/>
              <w:spacing w:before="7" w:line="202" w:lineRule="exact"/>
              <w:ind w:left="230" w:right="245" w:hanging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376" w:type="dxa"/>
            <w:shd w:val="clear" w:color="auto" w:fill="F1F1F1"/>
          </w:tcPr>
          <w:p w14:paraId="1591ED1E" w14:textId="77777777" w:rsidR="004C2462" w:rsidRDefault="00D417B4">
            <w:pPr>
              <w:pStyle w:val="TableParagraph"/>
              <w:spacing w:before="7" w:line="202" w:lineRule="exact"/>
              <w:ind w:left="401" w:right="120" w:hanging="3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33B00584" w14:textId="77777777">
        <w:trPr>
          <w:trHeight w:val="215"/>
        </w:trPr>
        <w:tc>
          <w:tcPr>
            <w:tcW w:w="4791" w:type="dxa"/>
            <w:gridSpan w:val="2"/>
          </w:tcPr>
          <w:p w14:paraId="7D5807C6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º </w:t>
            </w:r>
            <w:r>
              <w:rPr>
                <w:spacing w:val="-2"/>
                <w:sz w:val="18"/>
              </w:rPr>
              <w:t>SALÁRIO</w:t>
            </w:r>
          </w:p>
        </w:tc>
        <w:tc>
          <w:tcPr>
            <w:tcW w:w="1322" w:type="dxa"/>
          </w:tcPr>
          <w:p w14:paraId="352F3F4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709C36E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3F406A7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73DFF6E1" w14:textId="77777777">
        <w:trPr>
          <w:trHeight w:val="433"/>
        </w:trPr>
        <w:tc>
          <w:tcPr>
            <w:tcW w:w="4791" w:type="dxa"/>
            <w:gridSpan w:val="2"/>
          </w:tcPr>
          <w:p w14:paraId="02D0726C" w14:textId="77777777" w:rsidR="004C2462" w:rsidRDefault="00D417B4">
            <w:pPr>
              <w:pStyle w:val="TableParagraph"/>
              <w:spacing w:before="5" w:line="204" w:lineRule="exact"/>
              <w:ind w:left="71" w:right="258"/>
              <w:rPr>
                <w:sz w:val="18"/>
              </w:rPr>
            </w:pPr>
            <w:r>
              <w:rPr>
                <w:sz w:val="18"/>
              </w:rPr>
              <w:t>INCIDÊNCIA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ENCARGOS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SUBMÓDULO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2.1 SOBRE 13º SALÁRIO</w:t>
            </w:r>
          </w:p>
        </w:tc>
        <w:tc>
          <w:tcPr>
            <w:tcW w:w="1322" w:type="dxa"/>
          </w:tcPr>
          <w:p w14:paraId="11C24811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</w:tcPr>
          <w:p w14:paraId="65537BCF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14:paraId="4EC1978E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62" w14:paraId="60E5C4BA" w14:textId="77777777">
        <w:trPr>
          <w:trHeight w:val="215"/>
        </w:trPr>
        <w:tc>
          <w:tcPr>
            <w:tcW w:w="4791" w:type="dxa"/>
            <w:gridSpan w:val="2"/>
            <w:shd w:val="clear" w:color="auto" w:fill="A8A8A8"/>
          </w:tcPr>
          <w:p w14:paraId="720EFCD6" w14:textId="77777777" w:rsidR="004C2462" w:rsidRDefault="00D417B4">
            <w:pPr>
              <w:pStyle w:val="TableParagraph"/>
              <w:spacing w:line="195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2.2</w:t>
            </w:r>
          </w:p>
        </w:tc>
        <w:tc>
          <w:tcPr>
            <w:tcW w:w="1322" w:type="dxa"/>
          </w:tcPr>
          <w:p w14:paraId="44069B8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4C8A22C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A65DD40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4212FCD4" w14:textId="77777777">
        <w:trPr>
          <w:trHeight w:val="429"/>
        </w:trPr>
        <w:tc>
          <w:tcPr>
            <w:tcW w:w="4791" w:type="dxa"/>
            <w:gridSpan w:val="2"/>
            <w:shd w:val="clear" w:color="auto" w:fill="A8A8A8"/>
          </w:tcPr>
          <w:p w14:paraId="69B903A9" w14:textId="77777777" w:rsidR="004C2462" w:rsidRDefault="00D417B4">
            <w:pPr>
              <w:pStyle w:val="TableParagraph"/>
              <w:spacing w:before="106"/>
              <w:ind w:lef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SUBMÓDULO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2.3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AFASTAMENTO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MATERNIDADE</w:t>
            </w:r>
          </w:p>
        </w:tc>
        <w:tc>
          <w:tcPr>
            <w:tcW w:w="1322" w:type="dxa"/>
            <w:shd w:val="clear" w:color="auto" w:fill="A8A8A8"/>
          </w:tcPr>
          <w:p w14:paraId="79CE6067" w14:textId="77777777" w:rsidR="004C2462" w:rsidRDefault="00D417B4">
            <w:pPr>
              <w:pStyle w:val="TableParagraph"/>
              <w:spacing w:before="106"/>
              <w:ind w:left="52"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23" w:type="dxa"/>
            <w:shd w:val="clear" w:color="auto" w:fill="A8A8A8"/>
          </w:tcPr>
          <w:p w14:paraId="7D5552D7" w14:textId="77777777" w:rsidR="004C2462" w:rsidRDefault="00D417B4">
            <w:pPr>
              <w:pStyle w:val="TableParagraph"/>
              <w:spacing w:before="5" w:line="202" w:lineRule="exact"/>
              <w:ind w:left="230" w:right="245" w:hanging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376" w:type="dxa"/>
            <w:shd w:val="clear" w:color="auto" w:fill="A8A8A8"/>
          </w:tcPr>
          <w:p w14:paraId="4D57F306" w14:textId="77777777" w:rsidR="004C2462" w:rsidRDefault="00D417B4">
            <w:pPr>
              <w:pStyle w:val="TableParagraph"/>
              <w:spacing w:before="5" w:line="202" w:lineRule="exact"/>
              <w:ind w:left="425" w:right="97" w:hanging="3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047A1641" w14:textId="77777777">
        <w:trPr>
          <w:trHeight w:val="215"/>
        </w:trPr>
        <w:tc>
          <w:tcPr>
            <w:tcW w:w="4791" w:type="dxa"/>
            <w:gridSpan w:val="2"/>
          </w:tcPr>
          <w:p w14:paraId="6D7A2E13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AFASTAMENTO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MATERNIDADE</w:t>
            </w:r>
          </w:p>
        </w:tc>
        <w:tc>
          <w:tcPr>
            <w:tcW w:w="1322" w:type="dxa"/>
          </w:tcPr>
          <w:p w14:paraId="03467FA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429CAB3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F608279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E7D8B41" w14:textId="77777777">
        <w:trPr>
          <w:trHeight w:val="433"/>
        </w:trPr>
        <w:tc>
          <w:tcPr>
            <w:tcW w:w="4791" w:type="dxa"/>
            <w:gridSpan w:val="2"/>
          </w:tcPr>
          <w:p w14:paraId="5AB47B3A" w14:textId="77777777" w:rsidR="004C2462" w:rsidRDefault="00D417B4">
            <w:pPr>
              <w:pStyle w:val="TableParagraph"/>
              <w:spacing w:before="8" w:line="202" w:lineRule="exact"/>
              <w:ind w:left="71" w:right="579"/>
              <w:rPr>
                <w:sz w:val="18"/>
              </w:rPr>
            </w:pPr>
            <w:r>
              <w:rPr>
                <w:sz w:val="18"/>
              </w:rPr>
              <w:t>INCIDÊNCIA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ENCARGOS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SUBMÓDULO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 AFASTAMENTO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MATERNIDADE</w:t>
            </w:r>
          </w:p>
        </w:tc>
        <w:tc>
          <w:tcPr>
            <w:tcW w:w="1322" w:type="dxa"/>
          </w:tcPr>
          <w:p w14:paraId="58E84213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</w:tcPr>
          <w:p w14:paraId="613BC338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14:paraId="4CBD1FE6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62" w14:paraId="033BDC13" w14:textId="77777777">
        <w:trPr>
          <w:trHeight w:val="215"/>
        </w:trPr>
        <w:tc>
          <w:tcPr>
            <w:tcW w:w="4791" w:type="dxa"/>
            <w:gridSpan w:val="2"/>
            <w:shd w:val="clear" w:color="auto" w:fill="A8A8A8"/>
          </w:tcPr>
          <w:p w14:paraId="01540825" w14:textId="77777777" w:rsidR="004C2462" w:rsidRDefault="00D417B4">
            <w:pPr>
              <w:pStyle w:val="TableParagraph"/>
              <w:spacing w:line="195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2.3</w:t>
            </w:r>
          </w:p>
        </w:tc>
        <w:tc>
          <w:tcPr>
            <w:tcW w:w="1322" w:type="dxa"/>
          </w:tcPr>
          <w:p w14:paraId="0FC92A8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3370D0D6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A0880A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76817C" w14:textId="77777777" w:rsidR="004C2462" w:rsidRDefault="004C2462">
      <w:pPr>
        <w:pStyle w:val="TableParagraph"/>
        <w:rPr>
          <w:rFonts w:ascii="Times New Roman"/>
          <w:sz w:val="14"/>
        </w:rPr>
        <w:sectPr w:rsidR="004C2462">
          <w:type w:val="continuous"/>
          <w:pgSz w:w="11920" w:h="16850"/>
          <w:pgMar w:top="1940" w:right="566" w:bottom="280" w:left="850" w:header="720" w:footer="720" w:gutter="0"/>
          <w:cols w:space="720"/>
        </w:sectPr>
      </w:pPr>
    </w:p>
    <w:p w14:paraId="1F523334" w14:textId="35919DFD" w:rsidR="004C2462" w:rsidRDefault="004C2462">
      <w:pPr>
        <w:pStyle w:val="Corpodetexto"/>
        <w:rPr>
          <w:sz w:val="20"/>
        </w:rPr>
      </w:pPr>
    </w:p>
    <w:p w14:paraId="2F8306C1" w14:textId="77777777" w:rsidR="004C2462" w:rsidRDefault="004C2462">
      <w:pPr>
        <w:pStyle w:val="Corpodetexto"/>
        <w:rPr>
          <w:sz w:val="20"/>
        </w:rPr>
      </w:pPr>
    </w:p>
    <w:p w14:paraId="50A6E66D" w14:textId="77777777" w:rsidR="004C2462" w:rsidRDefault="004C2462">
      <w:pPr>
        <w:pStyle w:val="Corpodetexto"/>
        <w:rPr>
          <w:sz w:val="20"/>
        </w:rPr>
      </w:pPr>
    </w:p>
    <w:p w14:paraId="2DE2D0A8" w14:textId="77777777" w:rsidR="004C2462" w:rsidRDefault="004C2462">
      <w:pPr>
        <w:pStyle w:val="Corpodetexto"/>
        <w:rPr>
          <w:sz w:val="20"/>
        </w:rPr>
      </w:pPr>
    </w:p>
    <w:p w14:paraId="716B9226" w14:textId="77777777" w:rsidR="004C2462" w:rsidRDefault="004C2462">
      <w:pPr>
        <w:pStyle w:val="Corpodetexto"/>
        <w:spacing w:before="106"/>
        <w:rPr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296"/>
        <w:gridCol w:w="1645"/>
        <w:gridCol w:w="1376"/>
      </w:tblGrid>
      <w:tr w:rsidR="004C2462" w14:paraId="3D763E8D" w14:textId="77777777">
        <w:trPr>
          <w:trHeight w:val="433"/>
        </w:trPr>
        <w:tc>
          <w:tcPr>
            <w:tcW w:w="4791" w:type="dxa"/>
            <w:shd w:val="clear" w:color="auto" w:fill="F1F1F1"/>
          </w:tcPr>
          <w:p w14:paraId="46D2A2D5" w14:textId="77777777" w:rsidR="004C2462" w:rsidRDefault="00D417B4">
            <w:pPr>
              <w:pStyle w:val="TableParagraph"/>
              <w:spacing w:before="106"/>
              <w:ind w:left="683"/>
              <w:rPr>
                <w:b/>
                <w:sz w:val="18"/>
              </w:rPr>
            </w:pPr>
            <w:r>
              <w:rPr>
                <w:b/>
                <w:sz w:val="18"/>
              </w:rPr>
              <w:t>SUBMÓDULO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2.4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PROVISÃO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RESCISÃO</w:t>
            </w:r>
          </w:p>
        </w:tc>
        <w:tc>
          <w:tcPr>
            <w:tcW w:w="1296" w:type="dxa"/>
            <w:shd w:val="clear" w:color="auto" w:fill="F1F1F1"/>
          </w:tcPr>
          <w:p w14:paraId="19BD95EE" w14:textId="77777777" w:rsidR="004C2462" w:rsidRDefault="00D417B4">
            <w:pPr>
              <w:pStyle w:val="TableParagraph"/>
              <w:spacing w:before="106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45" w:type="dxa"/>
            <w:shd w:val="clear" w:color="auto" w:fill="F1F1F1"/>
          </w:tcPr>
          <w:p w14:paraId="192D890E" w14:textId="77777777" w:rsidR="004C2462" w:rsidRDefault="00D417B4">
            <w:pPr>
              <w:pStyle w:val="TableParagraph"/>
              <w:spacing w:before="10" w:line="202" w:lineRule="exact"/>
              <w:ind w:left="256" w:right="239" w:hanging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376" w:type="dxa"/>
            <w:shd w:val="clear" w:color="auto" w:fill="F1F1F1"/>
          </w:tcPr>
          <w:p w14:paraId="02EF9D68" w14:textId="77777777" w:rsidR="004C2462" w:rsidRDefault="00D417B4">
            <w:pPr>
              <w:pStyle w:val="TableParagraph"/>
              <w:spacing w:before="10" w:line="202" w:lineRule="exact"/>
              <w:ind w:left="426" w:right="97" w:hanging="3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54E66FDA" w14:textId="77777777">
        <w:trPr>
          <w:trHeight w:val="215"/>
        </w:trPr>
        <w:tc>
          <w:tcPr>
            <w:tcW w:w="4791" w:type="dxa"/>
          </w:tcPr>
          <w:p w14:paraId="7C4A81A9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AVISO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PRÉVIO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INDENIZADO</w:t>
            </w:r>
          </w:p>
        </w:tc>
        <w:tc>
          <w:tcPr>
            <w:tcW w:w="1296" w:type="dxa"/>
          </w:tcPr>
          <w:p w14:paraId="515D2A7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7E3279EE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17C9ED6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AC75585" w14:textId="77777777">
        <w:trPr>
          <w:trHeight w:val="431"/>
        </w:trPr>
        <w:tc>
          <w:tcPr>
            <w:tcW w:w="4791" w:type="dxa"/>
          </w:tcPr>
          <w:p w14:paraId="275DDEA1" w14:textId="77777777" w:rsidR="004C2462" w:rsidRDefault="00D417B4">
            <w:pPr>
              <w:pStyle w:val="TableParagraph"/>
              <w:spacing w:before="6" w:line="202" w:lineRule="exact"/>
              <w:ind w:left="71" w:right="539"/>
              <w:rPr>
                <w:sz w:val="18"/>
              </w:rPr>
            </w:pPr>
            <w:r>
              <w:rPr>
                <w:sz w:val="18"/>
              </w:rPr>
              <w:t>INCIDÊNCIA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FGTS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CONTRIBUIÇÕES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SOCIAIS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 AVISO PRÉVIO INDENIZADO</w:t>
            </w:r>
          </w:p>
        </w:tc>
        <w:tc>
          <w:tcPr>
            <w:tcW w:w="1296" w:type="dxa"/>
          </w:tcPr>
          <w:p w14:paraId="5732978F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AED3751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14:paraId="09700D9F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62" w14:paraId="42E772E8" w14:textId="77777777">
        <w:trPr>
          <w:trHeight w:val="215"/>
        </w:trPr>
        <w:tc>
          <w:tcPr>
            <w:tcW w:w="4791" w:type="dxa"/>
          </w:tcPr>
          <w:p w14:paraId="3C28911B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MULTA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FGTS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AVISO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PRÉVIO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INDENIZADO</w:t>
            </w:r>
          </w:p>
        </w:tc>
        <w:tc>
          <w:tcPr>
            <w:tcW w:w="1296" w:type="dxa"/>
          </w:tcPr>
          <w:p w14:paraId="7B537EB7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4D311E60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067384A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53C70E57" w14:textId="77777777">
        <w:trPr>
          <w:trHeight w:val="212"/>
        </w:trPr>
        <w:tc>
          <w:tcPr>
            <w:tcW w:w="4791" w:type="dxa"/>
          </w:tcPr>
          <w:p w14:paraId="44300A38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z w:val="18"/>
              </w:rPr>
              <w:t>AVISO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PRÉVIO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TRABALHADO</w:t>
            </w:r>
          </w:p>
        </w:tc>
        <w:tc>
          <w:tcPr>
            <w:tcW w:w="1296" w:type="dxa"/>
          </w:tcPr>
          <w:p w14:paraId="0204DB51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0F5E6528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35B61E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14A92D5A" w14:textId="77777777">
        <w:trPr>
          <w:trHeight w:val="434"/>
        </w:trPr>
        <w:tc>
          <w:tcPr>
            <w:tcW w:w="4791" w:type="dxa"/>
          </w:tcPr>
          <w:p w14:paraId="167E0762" w14:textId="77777777" w:rsidR="004C2462" w:rsidRDefault="00D417B4">
            <w:pPr>
              <w:pStyle w:val="TableParagraph"/>
              <w:spacing w:before="10" w:line="202" w:lineRule="exact"/>
              <w:ind w:left="71" w:right="258"/>
              <w:rPr>
                <w:sz w:val="18"/>
              </w:rPr>
            </w:pPr>
            <w:r>
              <w:rPr>
                <w:sz w:val="18"/>
              </w:rPr>
              <w:t>INCIDÊNCIA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ENCARGOS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SUBMÓDULO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 AVISO PRÉVIO TRABALHADO</w:t>
            </w:r>
          </w:p>
        </w:tc>
        <w:tc>
          <w:tcPr>
            <w:tcW w:w="1296" w:type="dxa"/>
          </w:tcPr>
          <w:p w14:paraId="7BEE0407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1D810B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14:paraId="07EC709F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62" w14:paraId="765064D3" w14:textId="77777777">
        <w:trPr>
          <w:trHeight w:val="436"/>
        </w:trPr>
        <w:tc>
          <w:tcPr>
            <w:tcW w:w="4791" w:type="dxa"/>
          </w:tcPr>
          <w:p w14:paraId="393D81E7" w14:textId="77777777" w:rsidR="004C2462" w:rsidRDefault="00D417B4">
            <w:pPr>
              <w:pStyle w:val="TableParagraph"/>
              <w:spacing w:before="8" w:line="204" w:lineRule="exact"/>
              <w:ind w:left="71" w:right="258"/>
              <w:rPr>
                <w:sz w:val="18"/>
              </w:rPr>
            </w:pPr>
            <w:r>
              <w:rPr>
                <w:sz w:val="18"/>
              </w:rPr>
              <w:t>MULTA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FGTS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CONTRIBUIÇÕES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SOCIAIS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 AVISO PRÉVIO TRABALHADO</w:t>
            </w:r>
          </w:p>
        </w:tc>
        <w:tc>
          <w:tcPr>
            <w:tcW w:w="1296" w:type="dxa"/>
          </w:tcPr>
          <w:p w14:paraId="07AD5B34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0909D07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14:paraId="66E4E5CA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62" w14:paraId="29844540" w14:textId="77777777">
        <w:trPr>
          <w:trHeight w:val="212"/>
        </w:trPr>
        <w:tc>
          <w:tcPr>
            <w:tcW w:w="4791" w:type="dxa"/>
            <w:shd w:val="clear" w:color="auto" w:fill="A8A8A8"/>
          </w:tcPr>
          <w:p w14:paraId="0538E8D1" w14:textId="77777777" w:rsidR="004C2462" w:rsidRDefault="00D417B4">
            <w:pPr>
              <w:pStyle w:val="TableParagraph"/>
              <w:spacing w:line="193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2.4</w:t>
            </w:r>
          </w:p>
        </w:tc>
        <w:tc>
          <w:tcPr>
            <w:tcW w:w="1296" w:type="dxa"/>
          </w:tcPr>
          <w:p w14:paraId="73485EA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3A635C58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0DA809A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51AAF93" w14:textId="77777777">
        <w:trPr>
          <w:trHeight w:val="431"/>
        </w:trPr>
        <w:tc>
          <w:tcPr>
            <w:tcW w:w="4791" w:type="dxa"/>
            <w:shd w:val="clear" w:color="auto" w:fill="F1F1F1"/>
          </w:tcPr>
          <w:p w14:paraId="52616FA8" w14:textId="77777777" w:rsidR="004C2462" w:rsidRDefault="00D417B4">
            <w:pPr>
              <w:pStyle w:val="TableParagraph"/>
              <w:spacing w:before="3" w:line="204" w:lineRule="exact"/>
              <w:ind w:left="2037" w:hanging="188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6BC2C227" wp14:editId="299F47F5">
                      <wp:simplePos x="0" y="0"/>
                      <wp:positionH relativeFrom="column">
                        <wp:posOffset>923366</wp:posOffset>
                      </wp:positionH>
                      <wp:positionV relativeFrom="paragraph">
                        <wp:posOffset>66738</wp:posOffset>
                      </wp:positionV>
                      <wp:extent cx="58419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6387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57912" y="12191"/>
                                      </a:lnTo>
                                      <a:lnTo>
                                        <a:pt x="57912" y="1524"/>
                                      </a:lnTo>
                                      <a:lnTo>
                                        <a:pt x="56387" y="1524"/>
                                      </a:lnTo>
                                      <a:lnTo>
                                        <a:pt x="56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B65A5" id="Group 27" o:spid="_x0000_s1026" style="position:absolute;margin-left:72.7pt;margin-top:5.25pt;width:4.6pt;height:1pt;z-index:15734272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">
                      <v:shape id="Graphic 28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" path="m56387,l1524,r,1524l,3048r,7619l1524,12191r56388,l57912,1524r-1525,l563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2.5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CUSTO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REPOSIÇÃO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PROFISSIONAL </w:t>
            </w:r>
            <w:r>
              <w:rPr>
                <w:b/>
                <w:spacing w:val="-2"/>
                <w:sz w:val="18"/>
              </w:rPr>
              <w:t>AUSENTE</w:t>
            </w:r>
          </w:p>
        </w:tc>
        <w:tc>
          <w:tcPr>
            <w:tcW w:w="1296" w:type="dxa"/>
            <w:shd w:val="clear" w:color="auto" w:fill="F1F1F1"/>
          </w:tcPr>
          <w:p w14:paraId="7F055DD7" w14:textId="77777777" w:rsidR="004C2462" w:rsidRDefault="00D417B4">
            <w:pPr>
              <w:pStyle w:val="TableParagraph"/>
              <w:spacing w:before="104"/>
              <w:ind w:left="59" w:righ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45" w:type="dxa"/>
            <w:shd w:val="clear" w:color="auto" w:fill="F1F1F1"/>
          </w:tcPr>
          <w:p w14:paraId="0BEDEAD5" w14:textId="77777777" w:rsidR="004C2462" w:rsidRDefault="00D417B4">
            <w:pPr>
              <w:pStyle w:val="TableParagraph"/>
              <w:spacing w:before="3" w:line="204" w:lineRule="exact"/>
              <w:ind w:left="259" w:right="239" w:hanging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376" w:type="dxa"/>
            <w:shd w:val="clear" w:color="auto" w:fill="F1F1F1"/>
          </w:tcPr>
          <w:p w14:paraId="4156AC3E" w14:textId="77777777" w:rsidR="004C2462" w:rsidRDefault="00D417B4">
            <w:pPr>
              <w:pStyle w:val="TableParagraph"/>
              <w:spacing w:before="3" w:line="204" w:lineRule="exact"/>
              <w:ind w:left="434" w:right="97" w:hanging="3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1A13C51D" w14:textId="77777777">
        <w:trPr>
          <w:trHeight w:val="212"/>
        </w:trPr>
        <w:tc>
          <w:tcPr>
            <w:tcW w:w="4791" w:type="dxa"/>
          </w:tcPr>
          <w:p w14:paraId="5BCE6734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z w:val="18"/>
              </w:rPr>
              <w:t>FÉRIAS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TERÇO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CONSTITUCIONAL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FÉRIAS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14:paraId="185A16B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bottom w:val="single" w:sz="6" w:space="0" w:color="000000"/>
            </w:tcBorders>
          </w:tcPr>
          <w:p w14:paraId="53259E9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14:paraId="65416D87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2B6EC3B" w14:textId="77777777">
        <w:trPr>
          <w:trHeight w:val="215"/>
        </w:trPr>
        <w:tc>
          <w:tcPr>
            <w:tcW w:w="4791" w:type="dxa"/>
          </w:tcPr>
          <w:p w14:paraId="037DA0B0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AUSÊNCIA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DOENÇA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14:paraId="058A276E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</w:tcBorders>
          </w:tcPr>
          <w:p w14:paraId="20174FE0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  <w:tcBorders>
              <w:top w:val="single" w:sz="6" w:space="0" w:color="000000"/>
            </w:tcBorders>
          </w:tcPr>
          <w:p w14:paraId="395FFE98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120EA71" w14:textId="77777777">
        <w:trPr>
          <w:trHeight w:val="215"/>
        </w:trPr>
        <w:tc>
          <w:tcPr>
            <w:tcW w:w="4791" w:type="dxa"/>
          </w:tcPr>
          <w:p w14:paraId="2E915333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LICENÇA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PATERNIDADE</w:t>
            </w:r>
          </w:p>
        </w:tc>
        <w:tc>
          <w:tcPr>
            <w:tcW w:w="1296" w:type="dxa"/>
          </w:tcPr>
          <w:p w14:paraId="1831951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413214E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9580768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9CF93B0" w14:textId="77777777">
        <w:trPr>
          <w:trHeight w:val="215"/>
        </w:trPr>
        <w:tc>
          <w:tcPr>
            <w:tcW w:w="4791" w:type="dxa"/>
          </w:tcPr>
          <w:p w14:paraId="66CE935E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AUSÊNCIAS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LEGAIS</w:t>
            </w:r>
          </w:p>
        </w:tc>
        <w:tc>
          <w:tcPr>
            <w:tcW w:w="1296" w:type="dxa"/>
          </w:tcPr>
          <w:p w14:paraId="1DF85E56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5C47B85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678F80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618242F5" w14:textId="77777777">
        <w:trPr>
          <w:trHeight w:val="213"/>
        </w:trPr>
        <w:tc>
          <w:tcPr>
            <w:tcW w:w="4791" w:type="dxa"/>
          </w:tcPr>
          <w:p w14:paraId="1B617F70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z w:val="18"/>
              </w:rPr>
              <w:t>AUSÊNCIA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ACIDENTE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</w:t>
            </w:r>
          </w:p>
        </w:tc>
        <w:tc>
          <w:tcPr>
            <w:tcW w:w="1296" w:type="dxa"/>
          </w:tcPr>
          <w:p w14:paraId="06629D85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1041A2C7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10E6D4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7BFA8E49" w14:textId="77777777">
        <w:trPr>
          <w:trHeight w:val="212"/>
        </w:trPr>
        <w:tc>
          <w:tcPr>
            <w:tcW w:w="4791" w:type="dxa"/>
          </w:tcPr>
          <w:p w14:paraId="5D4FA3DE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(ESPECIFICAR)</w:t>
            </w:r>
          </w:p>
        </w:tc>
        <w:tc>
          <w:tcPr>
            <w:tcW w:w="1296" w:type="dxa"/>
          </w:tcPr>
          <w:p w14:paraId="534E66F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01D02FF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ACC558B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68A0BD6A" w14:textId="77777777">
        <w:trPr>
          <w:trHeight w:val="215"/>
        </w:trPr>
        <w:tc>
          <w:tcPr>
            <w:tcW w:w="4791" w:type="dxa"/>
          </w:tcPr>
          <w:p w14:paraId="563180BA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SUBTOTAL</w:t>
            </w:r>
          </w:p>
        </w:tc>
        <w:tc>
          <w:tcPr>
            <w:tcW w:w="1296" w:type="dxa"/>
          </w:tcPr>
          <w:p w14:paraId="4424434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3E36B1B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534DBEE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7237C88D" w14:textId="77777777">
        <w:trPr>
          <w:trHeight w:val="431"/>
        </w:trPr>
        <w:tc>
          <w:tcPr>
            <w:tcW w:w="4791" w:type="dxa"/>
          </w:tcPr>
          <w:p w14:paraId="798F7920" w14:textId="77777777" w:rsidR="004C2462" w:rsidRDefault="00D417B4">
            <w:pPr>
              <w:pStyle w:val="TableParagraph"/>
              <w:spacing w:before="3"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INCIDÊNCIA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ENCARGOS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SUBMÓDULO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 CUSTO DE REPOSIÇÃO DO PROFISSIONAL AUSENTE</w:t>
            </w:r>
          </w:p>
        </w:tc>
        <w:tc>
          <w:tcPr>
            <w:tcW w:w="1296" w:type="dxa"/>
          </w:tcPr>
          <w:p w14:paraId="1026B6DD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3842080A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14:paraId="583B339C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62" w14:paraId="6CACE08F" w14:textId="77777777">
        <w:trPr>
          <w:trHeight w:val="215"/>
        </w:trPr>
        <w:tc>
          <w:tcPr>
            <w:tcW w:w="4791" w:type="dxa"/>
            <w:shd w:val="clear" w:color="auto" w:fill="A8A8A8"/>
          </w:tcPr>
          <w:p w14:paraId="6115C41A" w14:textId="77777777" w:rsidR="004C2462" w:rsidRDefault="00D417B4">
            <w:pPr>
              <w:pStyle w:val="TableParagraph"/>
              <w:spacing w:line="195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2.5</w:t>
            </w:r>
          </w:p>
        </w:tc>
        <w:tc>
          <w:tcPr>
            <w:tcW w:w="1296" w:type="dxa"/>
          </w:tcPr>
          <w:p w14:paraId="1B11157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7970CE37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7A4145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4F073FCB" w14:textId="77777777">
        <w:trPr>
          <w:trHeight w:val="213"/>
        </w:trPr>
        <w:tc>
          <w:tcPr>
            <w:tcW w:w="6087" w:type="dxa"/>
            <w:gridSpan w:val="2"/>
            <w:shd w:val="clear" w:color="auto" w:fill="A8A8A8"/>
          </w:tcPr>
          <w:p w14:paraId="3F2FCC81" w14:textId="77777777" w:rsidR="004C2462" w:rsidRDefault="00D417B4">
            <w:pPr>
              <w:pStyle w:val="TableParagraph"/>
              <w:spacing w:line="193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(Súbmodulos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2.1 +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2.5)</w:t>
            </w:r>
          </w:p>
        </w:tc>
        <w:tc>
          <w:tcPr>
            <w:tcW w:w="1645" w:type="dxa"/>
          </w:tcPr>
          <w:p w14:paraId="27C542C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559EFAC5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3B60374" w14:textId="77777777">
        <w:trPr>
          <w:trHeight w:val="436"/>
        </w:trPr>
        <w:tc>
          <w:tcPr>
            <w:tcW w:w="6087" w:type="dxa"/>
            <w:gridSpan w:val="2"/>
            <w:shd w:val="clear" w:color="auto" w:fill="F1F1F1"/>
          </w:tcPr>
          <w:p w14:paraId="64271B9F" w14:textId="77777777" w:rsidR="004C2462" w:rsidRDefault="00D417B4">
            <w:pPr>
              <w:pStyle w:val="TableParagraph"/>
              <w:spacing w:before="109"/>
              <w:ind w:left="131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5E984A29" wp14:editId="1361DDAA">
                      <wp:simplePos x="0" y="0"/>
                      <wp:positionH relativeFrom="column">
                        <wp:posOffset>1395806</wp:posOffset>
                      </wp:positionH>
                      <wp:positionV relativeFrom="paragraph">
                        <wp:posOffset>139183</wp:posOffset>
                      </wp:positionV>
                      <wp:extent cx="58419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7912" y="0"/>
                                      </a:moveTo>
                                      <a:lnTo>
                                        <a:pt x="1523" y="0"/>
                                      </a:lnTo>
                                      <a:lnTo>
                                        <a:pt x="1523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23" y="10668"/>
                                      </a:lnTo>
                                      <a:lnTo>
                                        <a:pt x="1523" y="12192"/>
                                      </a:lnTo>
                                      <a:lnTo>
                                        <a:pt x="56387" y="12192"/>
                                      </a:lnTo>
                                      <a:lnTo>
                                        <a:pt x="57912" y="10668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A2D4A" id="Group 29" o:spid="_x0000_s1026" style="position:absolute;margin-left:109.9pt;margin-top:10.95pt;width:4.6pt;height:1pt;z-index:15734784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">
                      <v:shape id="Graphic 30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" path="m57912,l1523,r,1524l,1524,,9144r1523,1524l1523,12192r54864,l57912,10668,57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b/>
                <w:sz w:val="18"/>
              </w:rPr>
              <w:t>BENEFÍCIOS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MENSAIS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DIÁRIOS</w:t>
            </w:r>
          </w:p>
        </w:tc>
        <w:tc>
          <w:tcPr>
            <w:tcW w:w="1645" w:type="dxa"/>
            <w:shd w:val="clear" w:color="auto" w:fill="F1F1F1"/>
          </w:tcPr>
          <w:p w14:paraId="4B5B8A89" w14:textId="77777777" w:rsidR="004C2462" w:rsidRDefault="00D417B4">
            <w:pPr>
              <w:pStyle w:val="TableParagraph"/>
              <w:spacing w:before="12" w:line="202" w:lineRule="exact"/>
              <w:ind w:left="259" w:right="239" w:hanging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376" w:type="dxa"/>
            <w:shd w:val="clear" w:color="auto" w:fill="F1F1F1"/>
          </w:tcPr>
          <w:p w14:paraId="11DE9991" w14:textId="77777777" w:rsidR="004C2462" w:rsidRDefault="00D417B4">
            <w:pPr>
              <w:pStyle w:val="TableParagraph"/>
              <w:spacing w:before="12" w:line="202" w:lineRule="exact"/>
              <w:ind w:left="434" w:right="97" w:hanging="3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3E14F004" w14:textId="77777777">
        <w:trPr>
          <w:trHeight w:val="208"/>
        </w:trPr>
        <w:tc>
          <w:tcPr>
            <w:tcW w:w="6087" w:type="dxa"/>
            <w:gridSpan w:val="2"/>
          </w:tcPr>
          <w:p w14:paraId="18AF4053" w14:textId="77777777" w:rsidR="004C2462" w:rsidRDefault="00D417B4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z w:val="18"/>
              </w:rPr>
              <w:t>VALE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1645" w:type="dxa"/>
          </w:tcPr>
          <w:p w14:paraId="1643790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588042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92E3F25" w14:textId="77777777">
        <w:trPr>
          <w:trHeight w:val="215"/>
        </w:trPr>
        <w:tc>
          <w:tcPr>
            <w:tcW w:w="6087" w:type="dxa"/>
            <w:gridSpan w:val="2"/>
          </w:tcPr>
          <w:p w14:paraId="44488FBC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VALE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REFEIÇÃO</w:t>
            </w:r>
          </w:p>
        </w:tc>
        <w:tc>
          <w:tcPr>
            <w:tcW w:w="1645" w:type="dxa"/>
          </w:tcPr>
          <w:p w14:paraId="2EBF07A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1962C4B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3207A94" w14:textId="77777777">
        <w:trPr>
          <w:trHeight w:val="215"/>
        </w:trPr>
        <w:tc>
          <w:tcPr>
            <w:tcW w:w="6087" w:type="dxa"/>
            <w:gridSpan w:val="2"/>
          </w:tcPr>
          <w:p w14:paraId="6E3938B1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PLANO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SAÚDE</w:t>
            </w:r>
          </w:p>
        </w:tc>
        <w:tc>
          <w:tcPr>
            <w:tcW w:w="1645" w:type="dxa"/>
          </w:tcPr>
          <w:p w14:paraId="2440DEBB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7AD6C4B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5573D16A" w14:textId="77777777">
        <w:trPr>
          <w:trHeight w:val="215"/>
        </w:trPr>
        <w:tc>
          <w:tcPr>
            <w:tcW w:w="6087" w:type="dxa"/>
            <w:gridSpan w:val="2"/>
          </w:tcPr>
          <w:p w14:paraId="100B2083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SEGURO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INVALIDEZ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FUNERAL</w:t>
            </w:r>
          </w:p>
        </w:tc>
        <w:tc>
          <w:tcPr>
            <w:tcW w:w="1645" w:type="dxa"/>
          </w:tcPr>
          <w:p w14:paraId="15EB0388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3F33CE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54B3132" w14:textId="77777777">
        <w:trPr>
          <w:trHeight w:val="212"/>
        </w:trPr>
        <w:tc>
          <w:tcPr>
            <w:tcW w:w="6087" w:type="dxa"/>
            <w:gridSpan w:val="2"/>
          </w:tcPr>
          <w:p w14:paraId="5735C093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AUXÍLIO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CRECHE</w:t>
            </w:r>
          </w:p>
        </w:tc>
        <w:tc>
          <w:tcPr>
            <w:tcW w:w="1645" w:type="dxa"/>
          </w:tcPr>
          <w:p w14:paraId="4429A4EA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CA872D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6314EEDE" w14:textId="77777777">
        <w:trPr>
          <w:trHeight w:val="215"/>
        </w:trPr>
        <w:tc>
          <w:tcPr>
            <w:tcW w:w="6087" w:type="dxa"/>
            <w:gridSpan w:val="2"/>
          </w:tcPr>
          <w:p w14:paraId="20AB2BC0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(ESPECIFICAR)</w:t>
            </w:r>
          </w:p>
        </w:tc>
        <w:tc>
          <w:tcPr>
            <w:tcW w:w="1645" w:type="dxa"/>
          </w:tcPr>
          <w:p w14:paraId="61BA1D65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C0691D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65685091" w14:textId="77777777">
        <w:trPr>
          <w:trHeight w:val="213"/>
        </w:trPr>
        <w:tc>
          <w:tcPr>
            <w:tcW w:w="6087" w:type="dxa"/>
            <w:gridSpan w:val="2"/>
            <w:shd w:val="clear" w:color="auto" w:fill="A8A8A8"/>
          </w:tcPr>
          <w:p w14:paraId="351CA2BA" w14:textId="77777777" w:rsidR="004C2462" w:rsidRDefault="00D417B4">
            <w:pPr>
              <w:pStyle w:val="TableParagraph"/>
              <w:spacing w:line="193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645" w:type="dxa"/>
          </w:tcPr>
          <w:p w14:paraId="269B788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56B033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49B80C7F" w14:textId="77777777">
        <w:trPr>
          <w:trHeight w:val="431"/>
        </w:trPr>
        <w:tc>
          <w:tcPr>
            <w:tcW w:w="4791" w:type="dxa"/>
            <w:shd w:val="clear" w:color="auto" w:fill="A8A8A8"/>
          </w:tcPr>
          <w:p w14:paraId="6DE7ABDB" w14:textId="77777777" w:rsidR="004C2462" w:rsidRDefault="00D417B4">
            <w:pPr>
              <w:pStyle w:val="TableParagraph"/>
              <w:spacing w:before="109"/>
              <w:ind w:left="111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2C818346" wp14:editId="7F95D6F6">
                      <wp:simplePos x="0" y="0"/>
                      <wp:positionH relativeFrom="column">
                        <wp:posOffset>1266266</wp:posOffset>
                      </wp:positionH>
                      <wp:positionV relativeFrom="paragraph">
                        <wp:posOffset>137913</wp:posOffset>
                      </wp:positionV>
                      <wp:extent cx="58419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7912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56387" y="12192"/>
                                      </a:lnTo>
                                      <a:lnTo>
                                        <a:pt x="57912" y="10668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37414" id="Group 31" o:spid="_x0000_s1026" style="position:absolute;margin-left:99.7pt;margin-top:10.85pt;width:4.6pt;height:1pt;z-index:15735296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">
                      <v:shape id="Graphic 32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" path="m57912,l1524,r,1524l,1524,,9144r1524,1524l1524,12192r54863,l57912,10668,57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z w:val="18"/>
              </w:rPr>
              <w:t>INSUMOS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DIVERSOS</w:t>
            </w:r>
          </w:p>
        </w:tc>
        <w:tc>
          <w:tcPr>
            <w:tcW w:w="1296" w:type="dxa"/>
            <w:shd w:val="clear" w:color="auto" w:fill="A8A8A8"/>
          </w:tcPr>
          <w:p w14:paraId="6BB8E0F3" w14:textId="77777777" w:rsidR="004C2462" w:rsidRDefault="00D417B4">
            <w:pPr>
              <w:pStyle w:val="TableParagraph"/>
              <w:spacing w:before="109"/>
              <w:ind w:left="59" w:righ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45" w:type="dxa"/>
            <w:shd w:val="clear" w:color="auto" w:fill="A8A8A8"/>
          </w:tcPr>
          <w:p w14:paraId="2E9AB5CD" w14:textId="77777777" w:rsidR="004C2462" w:rsidRDefault="00D417B4">
            <w:pPr>
              <w:pStyle w:val="TableParagraph"/>
              <w:spacing w:before="7" w:line="202" w:lineRule="exact"/>
              <w:ind w:left="259" w:right="239" w:hanging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376" w:type="dxa"/>
            <w:shd w:val="clear" w:color="auto" w:fill="A8A8A8"/>
          </w:tcPr>
          <w:p w14:paraId="003D4621" w14:textId="77777777" w:rsidR="004C2462" w:rsidRDefault="00D417B4">
            <w:pPr>
              <w:pStyle w:val="TableParagraph"/>
              <w:spacing w:before="7" w:line="202" w:lineRule="exact"/>
              <w:ind w:left="429" w:right="120" w:hanging="3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690936CD" w14:textId="77777777">
        <w:trPr>
          <w:trHeight w:val="215"/>
        </w:trPr>
        <w:tc>
          <w:tcPr>
            <w:tcW w:w="4791" w:type="dxa"/>
          </w:tcPr>
          <w:p w14:paraId="34C439EF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UNIFORMES</w:t>
            </w:r>
          </w:p>
        </w:tc>
        <w:tc>
          <w:tcPr>
            <w:tcW w:w="1296" w:type="dxa"/>
          </w:tcPr>
          <w:p w14:paraId="66EF46D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047E593E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E32418A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1EB16A1" w14:textId="77777777">
        <w:trPr>
          <w:trHeight w:val="210"/>
        </w:trPr>
        <w:tc>
          <w:tcPr>
            <w:tcW w:w="4791" w:type="dxa"/>
          </w:tcPr>
          <w:p w14:paraId="2188576D" w14:textId="77777777" w:rsidR="004C2462" w:rsidRDefault="00D417B4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(ESPECIFICAR)</w:t>
            </w:r>
          </w:p>
        </w:tc>
        <w:tc>
          <w:tcPr>
            <w:tcW w:w="1296" w:type="dxa"/>
          </w:tcPr>
          <w:p w14:paraId="068EBB3B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2CB1769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F20370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66603834" w14:textId="77777777">
        <w:trPr>
          <w:trHeight w:val="215"/>
        </w:trPr>
        <w:tc>
          <w:tcPr>
            <w:tcW w:w="4791" w:type="dxa"/>
            <w:shd w:val="clear" w:color="auto" w:fill="A8A8A8"/>
          </w:tcPr>
          <w:p w14:paraId="32CFDC3B" w14:textId="77777777" w:rsidR="004C2462" w:rsidRDefault="00D417B4">
            <w:pPr>
              <w:pStyle w:val="TableParagraph"/>
              <w:spacing w:line="195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96" w:type="dxa"/>
          </w:tcPr>
          <w:p w14:paraId="6B4090A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26FB84D5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A23B19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A53A503" w14:textId="77777777">
        <w:trPr>
          <w:trHeight w:val="215"/>
        </w:trPr>
        <w:tc>
          <w:tcPr>
            <w:tcW w:w="9108" w:type="dxa"/>
            <w:gridSpan w:val="4"/>
            <w:shd w:val="clear" w:color="auto" w:fill="A8A8A8"/>
          </w:tcPr>
          <w:p w14:paraId="145920FF" w14:textId="77777777" w:rsidR="004C2462" w:rsidRDefault="00D417B4">
            <w:pPr>
              <w:pStyle w:val="TableParagraph"/>
              <w:spacing w:line="195" w:lineRule="exact"/>
              <w:ind w:left="7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3264A6F6" wp14:editId="5A65EE21">
                      <wp:simplePos x="0" y="0"/>
                      <wp:positionH relativeFrom="column">
                        <wp:posOffset>603326</wp:posOffset>
                      </wp:positionH>
                      <wp:positionV relativeFrom="paragraph">
                        <wp:posOffset>60642</wp:posOffset>
                      </wp:positionV>
                      <wp:extent cx="58419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7912" y="0"/>
                                      </a:moveTo>
                                      <a:lnTo>
                                        <a:pt x="1523" y="0"/>
                                      </a:lnTo>
                                      <a:lnTo>
                                        <a:pt x="1523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23" y="10668"/>
                                      </a:lnTo>
                                      <a:lnTo>
                                        <a:pt x="1523" y="12192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DDCB3" id="Group 33" o:spid="_x0000_s1026" style="position:absolute;margin-left:47.5pt;margin-top:4.75pt;width:4.6pt;height:1pt;z-index:15735808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">
                      <v:shape id="Graphic 34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" path="m57912,l1523,r,1524l,1524,,9144r1523,1524l1523,12192r56389,l57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b/>
                <w:sz w:val="18"/>
              </w:rPr>
              <w:t>CUSTOS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INDIRETOS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SUPERVISÃO,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TRIBUTOS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LUCRO</w:t>
            </w:r>
          </w:p>
        </w:tc>
      </w:tr>
      <w:tr w:rsidR="004C2462" w14:paraId="7A3DF143" w14:textId="77777777">
        <w:trPr>
          <w:trHeight w:val="431"/>
        </w:trPr>
        <w:tc>
          <w:tcPr>
            <w:tcW w:w="4791" w:type="dxa"/>
            <w:shd w:val="clear" w:color="auto" w:fill="A8A8A8"/>
          </w:tcPr>
          <w:p w14:paraId="35EE3DC8" w14:textId="77777777" w:rsidR="004C2462" w:rsidRDefault="00D417B4">
            <w:pPr>
              <w:pStyle w:val="TableParagraph"/>
              <w:spacing w:before="107"/>
              <w:ind w:left="35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136D3BC3" wp14:editId="609A5E29">
                      <wp:simplePos x="0" y="0"/>
                      <wp:positionH relativeFrom="column">
                        <wp:posOffset>1070051</wp:posOffset>
                      </wp:positionH>
                      <wp:positionV relativeFrom="paragraph">
                        <wp:posOffset>137659</wp:posOffset>
                      </wp:positionV>
                      <wp:extent cx="58419" cy="127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7912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38B5F" id="Group 35" o:spid="_x0000_s1026" style="position:absolute;margin-left:84.25pt;margin-top:10.85pt;width:4.6pt;height:1pt;z-index:15736320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">
                      <v:shape id="Graphic 36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" path="m57912,l1524,r,1524l,1524,,9144r1524,1524l1524,12192r56388,l57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5.1</w:t>
            </w:r>
            <w:r>
              <w:rPr>
                <w:b/>
                <w:spacing w:val="36"/>
                <w:sz w:val="18"/>
              </w:rPr>
              <w:t xml:space="preserve">  </w:t>
            </w:r>
            <w:r>
              <w:rPr>
                <w:b/>
                <w:sz w:val="18"/>
              </w:rPr>
              <w:t>CUSTOS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INDIRETOS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SUPERVISÃO</w:t>
            </w:r>
          </w:p>
        </w:tc>
        <w:tc>
          <w:tcPr>
            <w:tcW w:w="1296" w:type="dxa"/>
            <w:shd w:val="clear" w:color="auto" w:fill="A8A8A8"/>
          </w:tcPr>
          <w:p w14:paraId="0FC4E565" w14:textId="77777777" w:rsidR="004C2462" w:rsidRDefault="00D417B4">
            <w:pPr>
              <w:pStyle w:val="TableParagraph"/>
              <w:spacing w:before="107"/>
              <w:ind w:left="59" w:righ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45" w:type="dxa"/>
            <w:shd w:val="clear" w:color="auto" w:fill="A8A8A8"/>
          </w:tcPr>
          <w:p w14:paraId="0FA10EF7" w14:textId="77777777" w:rsidR="004C2462" w:rsidRDefault="00D417B4">
            <w:pPr>
              <w:pStyle w:val="TableParagraph"/>
              <w:spacing w:before="8" w:line="202" w:lineRule="exact"/>
              <w:ind w:left="259" w:right="239" w:hanging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376" w:type="dxa"/>
            <w:shd w:val="clear" w:color="auto" w:fill="A8A8A8"/>
          </w:tcPr>
          <w:p w14:paraId="30C7C0D8" w14:textId="77777777" w:rsidR="004C2462" w:rsidRDefault="00D417B4">
            <w:pPr>
              <w:pStyle w:val="TableParagraph"/>
              <w:spacing w:before="8" w:line="202" w:lineRule="exact"/>
              <w:ind w:left="429" w:right="120" w:hanging="3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4A3A48F0" w14:textId="77777777">
        <w:trPr>
          <w:trHeight w:val="215"/>
        </w:trPr>
        <w:tc>
          <w:tcPr>
            <w:tcW w:w="4791" w:type="dxa"/>
          </w:tcPr>
          <w:p w14:paraId="355D8C87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SUPERVISÃO</w:t>
            </w:r>
          </w:p>
        </w:tc>
        <w:tc>
          <w:tcPr>
            <w:tcW w:w="1296" w:type="dxa"/>
          </w:tcPr>
          <w:p w14:paraId="60E4F42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4A785A15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624BB8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55CE71A9" w14:textId="77777777">
        <w:trPr>
          <w:trHeight w:val="212"/>
        </w:trPr>
        <w:tc>
          <w:tcPr>
            <w:tcW w:w="4791" w:type="dxa"/>
          </w:tcPr>
          <w:p w14:paraId="390CE971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CUSTOS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INDIRETOS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(ESPECIFICAR)</w:t>
            </w:r>
          </w:p>
        </w:tc>
        <w:tc>
          <w:tcPr>
            <w:tcW w:w="1296" w:type="dxa"/>
          </w:tcPr>
          <w:p w14:paraId="3F646E1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0AE1351E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CBF668F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05749D5D" w14:textId="77777777">
        <w:trPr>
          <w:trHeight w:val="213"/>
        </w:trPr>
        <w:tc>
          <w:tcPr>
            <w:tcW w:w="4791" w:type="dxa"/>
            <w:shd w:val="clear" w:color="auto" w:fill="A8A8A8"/>
          </w:tcPr>
          <w:p w14:paraId="6BEB4805" w14:textId="77777777" w:rsidR="004C2462" w:rsidRDefault="00D417B4">
            <w:pPr>
              <w:pStyle w:val="TableParagraph"/>
              <w:spacing w:line="193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Submódulo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5.1</w:t>
            </w:r>
          </w:p>
        </w:tc>
        <w:tc>
          <w:tcPr>
            <w:tcW w:w="1296" w:type="dxa"/>
          </w:tcPr>
          <w:p w14:paraId="3C36C9A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1CE3AE0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597A3D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C5A5BD" w14:textId="77777777" w:rsidR="004C2462" w:rsidRDefault="004C2462">
      <w:pPr>
        <w:pStyle w:val="TableParagraph"/>
        <w:rPr>
          <w:rFonts w:ascii="Times New Roman"/>
          <w:sz w:val="14"/>
        </w:rPr>
        <w:sectPr w:rsidR="004C2462">
          <w:pgSz w:w="11920" w:h="16850"/>
          <w:pgMar w:top="1940" w:right="566" w:bottom="280" w:left="850" w:header="720" w:footer="720" w:gutter="0"/>
          <w:cols w:space="720"/>
        </w:sectPr>
      </w:pPr>
    </w:p>
    <w:p w14:paraId="6A744343" w14:textId="46E03952" w:rsidR="004C2462" w:rsidRDefault="004C2462">
      <w:pPr>
        <w:pStyle w:val="Corpodetexto"/>
        <w:rPr>
          <w:sz w:val="20"/>
        </w:rPr>
      </w:pPr>
    </w:p>
    <w:p w14:paraId="094547FF" w14:textId="77777777" w:rsidR="004C2462" w:rsidRDefault="004C2462">
      <w:pPr>
        <w:pStyle w:val="Corpodetexto"/>
        <w:rPr>
          <w:sz w:val="20"/>
        </w:rPr>
      </w:pPr>
    </w:p>
    <w:p w14:paraId="41E7AF45" w14:textId="77777777" w:rsidR="004C2462" w:rsidRDefault="004C2462">
      <w:pPr>
        <w:pStyle w:val="Corpodetexto"/>
        <w:rPr>
          <w:sz w:val="20"/>
        </w:rPr>
      </w:pPr>
    </w:p>
    <w:p w14:paraId="703BB54B" w14:textId="77777777" w:rsidR="004C2462" w:rsidRDefault="004C2462">
      <w:pPr>
        <w:pStyle w:val="Corpodetexto"/>
        <w:rPr>
          <w:sz w:val="20"/>
        </w:rPr>
      </w:pPr>
    </w:p>
    <w:p w14:paraId="3DA6E62C" w14:textId="77777777" w:rsidR="004C2462" w:rsidRDefault="004C2462">
      <w:pPr>
        <w:pStyle w:val="Corpodetexto"/>
        <w:rPr>
          <w:sz w:val="20"/>
        </w:rPr>
      </w:pPr>
    </w:p>
    <w:p w14:paraId="46D8FD6D" w14:textId="77777777" w:rsidR="004C2462" w:rsidRDefault="004C2462">
      <w:pPr>
        <w:pStyle w:val="Corpodetexto"/>
        <w:rPr>
          <w:sz w:val="20"/>
        </w:rPr>
      </w:pPr>
    </w:p>
    <w:p w14:paraId="0D7F1777" w14:textId="77777777" w:rsidR="004C2462" w:rsidRDefault="004C2462">
      <w:pPr>
        <w:pStyle w:val="Corpodetexto"/>
        <w:spacing w:before="97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1296"/>
        <w:gridCol w:w="1645"/>
        <w:gridCol w:w="1374"/>
      </w:tblGrid>
      <w:tr w:rsidR="004C2462" w14:paraId="10E66EE9" w14:textId="77777777">
        <w:trPr>
          <w:trHeight w:val="433"/>
        </w:trPr>
        <w:tc>
          <w:tcPr>
            <w:tcW w:w="4789" w:type="dxa"/>
            <w:shd w:val="clear" w:color="auto" w:fill="A8A8A8"/>
          </w:tcPr>
          <w:p w14:paraId="5FB3F40A" w14:textId="77777777" w:rsidR="004C2462" w:rsidRDefault="00D417B4">
            <w:pPr>
              <w:pStyle w:val="TableParagraph"/>
              <w:spacing w:before="109"/>
              <w:ind w:left="127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44905D4B" wp14:editId="7157D84A">
                      <wp:simplePos x="0" y="0"/>
                      <wp:positionH relativeFrom="column">
                        <wp:posOffset>1650187</wp:posOffset>
                      </wp:positionH>
                      <wp:positionV relativeFrom="paragraph">
                        <wp:posOffset>139564</wp:posOffset>
                      </wp:positionV>
                      <wp:extent cx="58419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7912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B2C9D" id="Group 47" o:spid="_x0000_s1026" style="position:absolute;margin-left:129.95pt;margin-top:11pt;width:4.6pt;height:1pt;z-index:15738880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">
                      <v:shape id="Graphic 48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" path="m57912,l1524,r,3048l,4572,,9144r1524,1524l1524,12192r56388,l57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5.2</w:t>
            </w:r>
            <w:r>
              <w:rPr>
                <w:b/>
                <w:spacing w:val="38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TRIBUTOS</w:t>
            </w:r>
          </w:p>
        </w:tc>
        <w:tc>
          <w:tcPr>
            <w:tcW w:w="1296" w:type="dxa"/>
            <w:shd w:val="clear" w:color="auto" w:fill="A8A8A8"/>
          </w:tcPr>
          <w:p w14:paraId="15A60C3C" w14:textId="77777777" w:rsidR="004C2462" w:rsidRDefault="00D417B4">
            <w:pPr>
              <w:pStyle w:val="TableParagraph"/>
              <w:spacing w:before="109"/>
              <w:ind w:left="59" w:righ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45" w:type="dxa"/>
            <w:shd w:val="clear" w:color="auto" w:fill="A8A8A8"/>
          </w:tcPr>
          <w:p w14:paraId="1E302327" w14:textId="77777777" w:rsidR="004C2462" w:rsidRDefault="00D417B4">
            <w:pPr>
              <w:pStyle w:val="TableParagraph"/>
              <w:spacing w:before="5" w:line="204" w:lineRule="exact"/>
              <w:ind w:left="258" w:right="239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MENSAL</w:t>
            </w:r>
            <w:r>
              <w:rPr>
                <w:b/>
                <w:sz w:val="18"/>
              </w:rPr>
              <w:t xml:space="preserve"> UNITÁRIO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374" w:type="dxa"/>
            <w:shd w:val="clear" w:color="auto" w:fill="A8A8A8"/>
          </w:tcPr>
          <w:p w14:paraId="37C16257" w14:textId="77777777" w:rsidR="004C2462" w:rsidRDefault="00D417B4">
            <w:pPr>
              <w:pStyle w:val="TableParagraph"/>
              <w:spacing w:before="5" w:line="204" w:lineRule="exact"/>
              <w:ind w:left="433" w:right="100" w:hanging="3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0D2185BD" w14:textId="77777777">
        <w:trPr>
          <w:trHeight w:val="213"/>
        </w:trPr>
        <w:tc>
          <w:tcPr>
            <w:tcW w:w="4789" w:type="dxa"/>
          </w:tcPr>
          <w:p w14:paraId="7339A92C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ISS</w:t>
            </w:r>
          </w:p>
        </w:tc>
        <w:tc>
          <w:tcPr>
            <w:tcW w:w="1296" w:type="dxa"/>
          </w:tcPr>
          <w:p w14:paraId="061BF699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79CFF790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 w14:paraId="3A59410E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4E2B424" w14:textId="77777777">
        <w:trPr>
          <w:trHeight w:val="212"/>
        </w:trPr>
        <w:tc>
          <w:tcPr>
            <w:tcW w:w="4789" w:type="dxa"/>
          </w:tcPr>
          <w:p w14:paraId="5A145A5B" w14:textId="77777777" w:rsidR="004C2462" w:rsidRDefault="00D417B4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COFINS</w:t>
            </w:r>
          </w:p>
        </w:tc>
        <w:tc>
          <w:tcPr>
            <w:tcW w:w="1296" w:type="dxa"/>
          </w:tcPr>
          <w:p w14:paraId="59DB45D3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4C1297A7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 w14:paraId="0050C002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0B22824" w14:textId="77777777">
        <w:trPr>
          <w:trHeight w:val="215"/>
        </w:trPr>
        <w:tc>
          <w:tcPr>
            <w:tcW w:w="4789" w:type="dxa"/>
          </w:tcPr>
          <w:p w14:paraId="78259162" w14:textId="77777777" w:rsidR="004C2462" w:rsidRDefault="00D417B4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PIS</w:t>
            </w:r>
          </w:p>
        </w:tc>
        <w:tc>
          <w:tcPr>
            <w:tcW w:w="1296" w:type="dxa"/>
          </w:tcPr>
          <w:p w14:paraId="54474FB1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4EC9132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 w14:paraId="12F01DC1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219D4540" w14:textId="77777777">
        <w:trPr>
          <w:trHeight w:val="210"/>
        </w:trPr>
        <w:tc>
          <w:tcPr>
            <w:tcW w:w="4789" w:type="dxa"/>
            <w:shd w:val="clear" w:color="auto" w:fill="A8A8A8"/>
          </w:tcPr>
          <w:p w14:paraId="6DBABB4D" w14:textId="77777777" w:rsidR="004C2462" w:rsidRDefault="00D417B4">
            <w:pPr>
              <w:pStyle w:val="TableParagraph"/>
              <w:spacing w:line="191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Submódulo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5.2</w:t>
            </w:r>
          </w:p>
        </w:tc>
        <w:tc>
          <w:tcPr>
            <w:tcW w:w="1296" w:type="dxa"/>
          </w:tcPr>
          <w:p w14:paraId="2FB06B17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1E091D69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 w14:paraId="5EBA06A1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363C801D" w14:textId="77777777">
        <w:trPr>
          <w:trHeight w:val="1005"/>
        </w:trPr>
        <w:tc>
          <w:tcPr>
            <w:tcW w:w="4789" w:type="dxa"/>
            <w:shd w:val="clear" w:color="auto" w:fill="A8A8A8"/>
          </w:tcPr>
          <w:p w14:paraId="29767E45" w14:textId="77777777" w:rsidR="004C2462" w:rsidRDefault="004C246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D6E4A0" w14:textId="77777777" w:rsidR="004C2462" w:rsidRDefault="004C2462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6C0D9382" w14:textId="77777777" w:rsidR="004C2462" w:rsidRDefault="00D417B4">
            <w:pPr>
              <w:pStyle w:val="TableParagraph"/>
              <w:tabs>
                <w:tab w:val="left" w:pos="2868"/>
              </w:tabs>
              <w:ind w:left="1374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52118B1D" wp14:editId="0612B7AC">
                      <wp:simplePos x="0" y="0"/>
                      <wp:positionH relativeFrom="column">
                        <wp:posOffset>1740357</wp:posOffset>
                      </wp:positionH>
                      <wp:positionV relativeFrom="paragraph">
                        <wp:posOffset>69460</wp:posOffset>
                      </wp:positionV>
                      <wp:extent cx="58419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2700"/>
                                <a:chOff x="0" y="0"/>
                                <a:chExt cx="58419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5841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2700">
                                      <a:moveTo>
                                        <a:pt x="56387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524" y="10667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57912" y="12191"/>
                                      </a:lnTo>
                                      <a:lnTo>
                                        <a:pt x="57912" y="1524"/>
                                      </a:lnTo>
                                      <a:lnTo>
                                        <a:pt x="56387" y="1524"/>
                                      </a:lnTo>
                                      <a:lnTo>
                                        <a:pt x="56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B411E" id="Group 49" o:spid="_x0000_s1026" style="position:absolute;margin-left:137.05pt;margin-top:5.45pt;width:4.6pt;height:1pt;z-index:15739392;mso-wrap-distance-left:0;mso-wrap-distance-right:0" coordsize="58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">
                      <v:shape id="Graphic 50" o:spid="_x0000_s1027" style="position:absolute;width:58419;height:12700;visibility:visible;mso-wrap-style:square;v-text-anchor:top" coordsize="5841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" path="m56387,l1524,r,3048l,4572,,9143r1524,1524l1524,12191r56388,l57912,1524r-1525,l563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SUBMÓDULO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5.3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LUCRO</w:t>
            </w:r>
          </w:p>
        </w:tc>
        <w:tc>
          <w:tcPr>
            <w:tcW w:w="1296" w:type="dxa"/>
            <w:shd w:val="clear" w:color="auto" w:fill="A8A8A8"/>
          </w:tcPr>
          <w:p w14:paraId="5FE0C3B5" w14:textId="77777777" w:rsidR="004C2462" w:rsidRDefault="004C246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C0DCBB" w14:textId="77777777" w:rsidR="004C2462" w:rsidRDefault="004C2462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1DE0D3F1" w14:textId="77777777" w:rsidR="004C2462" w:rsidRDefault="00D417B4">
            <w:pPr>
              <w:pStyle w:val="TableParagraph"/>
              <w:ind w:left="59" w:righ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645" w:type="dxa"/>
            <w:shd w:val="clear" w:color="auto" w:fill="A8A8A8"/>
          </w:tcPr>
          <w:p w14:paraId="552F8E81" w14:textId="77777777" w:rsidR="004C2462" w:rsidRDefault="004C2462">
            <w:pPr>
              <w:pStyle w:val="TableParagraph"/>
              <w:spacing w:before="97"/>
              <w:rPr>
                <w:rFonts w:ascii="Arial"/>
                <w:b/>
                <w:sz w:val="18"/>
              </w:rPr>
            </w:pPr>
          </w:p>
          <w:p w14:paraId="1C7ACF6B" w14:textId="77777777" w:rsidR="004C2462" w:rsidRDefault="00D417B4">
            <w:pPr>
              <w:pStyle w:val="TableParagraph"/>
              <w:ind w:left="258" w:right="239" w:hanging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374" w:type="dxa"/>
            <w:shd w:val="clear" w:color="auto" w:fill="A8A8A8"/>
          </w:tcPr>
          <w:p w14:paraId="2E740C92" w14:textId="77777777" w:rsidR="004C2462" w:rsidRDefault="004C2462">
            <w:pPr>
              <w:pStyle w:val="TableParagraph"/>
              <w:spacing w:before="97"/>
              <w:rPr>
                <w:rFonts w:ascii="Arial"/>
                <w:b/>
                <w:sz w:val="18"/>
              </w:rPr>
            </w:pPr>
          </w:p>
          <w:p w14:paraId="35130891" w14:textId="77777777" w:rsidR="004C2462" w:rsidRDefault="00D417B4">
            <w:pPr>
              <w:pStyle w:val="TableParagraph"/>
              <w:ind w:left="428" w:right="117" w:hanging="3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MENSAL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4C2462" w14:paraId="37B0B6B8" w14:textId="77777777">
        <w:trPr>
          <w:trHeight w:val="215"/>
        </w:trPr>
        <w:tc>
          <w:tcPr>
            <w:tcW w:w="4789" w:type="dxa"/>
            <w:shd w:val="clear" w:color="auto" w:fill="A8A8A8"/>
          </w:tcPr>
          <w:p w14:paraId="4A0B9F6B" w14:textId="77777777" w:rsidR="004C2462" w:rsidRDefault="00D417B4">
            <w:pPr>
              <w:pStyle w:val="TableParagraph"/>
              <w:spacing w:line="195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LUCRO</w:t>
            </w:r>
          </w:p>
        </w:tc>
        <w:tc>
          <w:tcPr>
            <w:tcW w:w="1296" w:type="dxa"/>
          </w:tcPr>
          <w:p w14:paraId="3AEF9F44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15BDD3EA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 w14:paraId="2E77742D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6D77D805" w14:textId="77777777">
        <w:trPr>
          <w:trHeight w:val="212"/>
        </w:trPr>
        <w:tc>
          <w:tcPr>
            <w:tcW w:w="6085" w:type="dxa"/>
            <w:gridSpan w:val="2"/>
            <w:shd w:val="clear" w:color="auto" w:fill="A8A8A8"/>
          </w:tcPr>
          <w:p w14:paraId="115E788E" w14:textId="77777777" w:rsidR="004C2462" w:rsidRDefault="00D417B4">
            <w:pPr>
              <w:pStyle w:val="TableParagraph"/>
              <w:spacing w:line="193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(SÚBMODULOS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5.1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5.2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5.3)</w:t>
            </w:r>
          </w:p>
        </w:tc>
        <w:tc>
          <w:tcPr>
            <w:tcW w:w="1645" w:type="dxa"/>
          </w:tcPr>
          <w:p w14:paraId="70438C8A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 w14:paraId="6A7389BC" w14:textId="77777777" w:rsidR="004C2462" w:rsidRDefault="004C24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2462" w14:paraId="4059C285" w14:textId="77777777">
        <w:trPr>
          <w:trHeight w:val="277"/>
        </w:trPr>
        <w:tc>
          <w:tcPr>
            <w:tcW w:w="6085" w:type="dxa"/>
            <w:gridSpan w:val="2"/>
            <w:shd w:val="clear" w:color="auto" w:fill="A8A8A8"/>
          </w:tcPr>
          <w:p w14:paraId="29A73925" w14:textId="77777777" w:rsidR="004C2462" w:rsidRDefault="00D417B4">
            <w:pPr>
              <w:pStyle w:val="TableParagraph"/>
              <w:tabs>
                <w:tab w:val="left" w:pos="2524"/>
              </w:tabs>
              <w:spacing w:before="27"/>
              <w:ind w:left="7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171CF6B0" wp14:editId="4D307010">
                      <wp:simplePos x="0" y="0"/>
                      <wp:positionH relativeFrom="column">
                        <wp:posOffset>984072</wp:posOffset>
                      </wp:positionH>
                      <wp:positionV relativeFrom="paragraph">
                        <wp:posOffset>32757</wp:posOffset>
                      </wp:positionV>
                      <wp:extent cx="591820" cy="1143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114300"/>
                                <a:chOff x="0" y="0"/>
                                <a:chExt cx="591820" cy="1143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2"/>
                                  <a:ext cx="5918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14300">
                                      <a:moveTo>
                                        <a:pt x="24384" y="15227"/>
                                      </a:moveTo>
                                      <a:lnTo>
                                        <a:pt x="22860" y="15227"/>
                                      </a:lnTo>
                                      <a:lnTo>
                                        <a:pt x="22860" y="13703"/>
                                      </a:lnTo>
                                      <a:lnTo>
                                        <a:pt x="3048" y="13703"/>
                                      </a:lnTo>
                                      <a:lnTo>
                                        <a:pt x="3048" y="15227"/>
                                      </a:lnTo>
                                      <a:lnTo>
                                        <a:pt x="1524" y="15227"/>
                                      </a:lnTo>
                                      <a:lnTo>
                                        <a:pt x="1524" y="16751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0" y="109715"/>
                                      </a:lnTo>
                                      <a:lnTo>
                                        <a:pt x="1524" y="109715"/>
                                      </a:lnTo>
                                      <a:lnTo>
                                        <a:pt x="1524" y="111239"/>
                                      </a:lnTo>
                                      <a:lnTo>
                                        <a:pt x="24384" y="111239"/>
                                      </a:lnTo>
                                      <a:lnTo>
                                        <a:pt x="24384" y="102095"/>
                                      </a:lnTo>
                                      <a:lnTo>
                                        <a:pt x="22860" y="102095"/>
                                      </a:lnTo>
                                      <a:lnTo>
                                        <a:pt x="22860" y="100571"/>
                                      </a:lnTo>
                                      <a:lnTo>
                                        <a:pt x="13716" y="100571"/>
                                      </a:lnTo>
                                      <a:lnTo>
                                        <a:pt x="13716" y="24371"/>
                                      </a:lnTo>
                                      <a:lnTo>
                                        <a:pt x="24384" y="24371"/>
                                      </a:lnTo>
                                      <a:lnTo>
                                        <a:pt x="24384" y="15227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86868" y="103619"/>
                                      </a:moveTo>
                                      <a:lnTo>
                                        <a:pt x="85344" y="103619"/>
                                      </a:lnTo>
                                      <a:lnTo>
                                        <a:pt x="85344" y="102095"/>
                                      </a:lnTo>
                                      <a:lnTo>
                                        <a:pt x="47244" y="102095"/>
                                      </a:lnTo>
                                      <a:lnTo>
                                        <a:pt x="76200" y="68567"/>
                                      </a:lnTo>
                                      <a:lnTo>
                                        <a:pt x="77724" y="67043"/>
                                      </a:lnTo>
                                      <a:lnTo>
                                        <a:pt x="77724" y="63995"/>
                                      </a:lnTo>
                                      <a:lnTo>
                                        <a:pt x="76200" y="62471"/>
                                      </a:lnTo>
                                      <a:lnTo>
                                        <a:pt x="48768" y="30467"/>
                                      </a:lnTo>
                                      <a:lnTo>
                                        <a:pt x="85344" y="30467"/>
                                      </a:lnTo>
                                      <a:lnTo>
                                        <a:pt x="85344" y="19799"/>
                                      </a:lnTo>
                                      <a:lnTo>
                                        <a:pt x="83820" y="19799"/>
                                      </a:lnTo>
                                      <a:lnTo>
                                        <a:pt x="83820" y="18275"/>
                                      </a:lnTo>
                                      <a:lnTo>
                                        <a:pt x="36576" y="18275"/>
                                      </a:lnTo>
                                      <a:lnTo>
                                        <a:pt x="36576" y="19799"/>
                                      </a:lnTo>
                                      <a:lnTo>
                                        <a:pt x="35052" y="19799"/>
                                      </a:lnTo>
                                      <a:lnTo>
                                        <a:pt x="33528" y="21323"/>
                                      </a:lnTo>
                                      <a:lnTo>
                                        <a:pt x="33528" y="31991"/>
                                      </a:lnTo>
                                      <a:lnTo>
                                        <a:pt x="35052" y="31991"/>
                                      </a:lnTo>
                                      <a:lnTo>
                                        <a:pt x="35052" y="35039"/>
                                      </a:lnTo>
                                      <a:lnTo>
                                        <a:pt x="36576" y="35039"/>
                                      </a:lnTo>
                                      <a:lnTo>
                                        <a:pt x="36576" y="36563"/>
                                      </a:lnTo>
                                      <a:lnTo>
                                        <a:pt x="60960" y="65519"/>
                                      </a:lnTo>
                                      <a:lnTo>
                                        <a:pt x="35052" y="97523"/>
                                      </a:lnTo>
                                      <a:lnTo>
                                        <a:pt x="35052" y="99047"/>
                                      </a:lnTo>
                                      <a:lnTo>
                                        <a:pt x="33528" y="99047"/>
                                      </a:lnTo>
                                      <a:lnTo>
                                        <a:pt x="33528" y="102095"/>
                                      </a:lnTo>
                                      <a:lnTo>
                                        <a:pt x="32004" y="102095"/>
                                      </a:lnTo>
                                      <a:lnTo>
                                        <a:pt x="32004" y="112763"/>
                                      </a:lnTo>
                                      <a:lnTo>
                                        <a:pt x="33528" y="114287"/>
                                      </a:lnTo>
                                      <a:lnTo>
                                        <a:pt x="86868" y="114287"/>
                                      </a:lnTo>
                                      <a:lnTo>
                                        <a:pt x="86868" y="103619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181356" y="24371"/>
                                      </a:moveTo>
                                      <a:lnTo>
                                        <a:pt x="179832" y="22847"/>
                                      </a:lnTo>
                                      <a:lnTo>
                                        <a:pt x="178308" y="22847"/>
                                      </a:lnTo>
                                      <a:lnTo>
                                        <a:pt x="176784" y="21323"/>
                                      </a:lnTo>
                                      <a:lnTo>
                                        <a:pt x="164592" y="21323"/>
                                      </a:lnTo>
                                      <a:lnTo>
                                        <a:pt x="163068" y="22847"/>
                                      </a:lnTo>
                                      <a:lnTo>
                                        <a:pt x="160020" y="22847"/>
                                      </a:lnTo>
                                      <a:lnTo>
                                        <a:pt x="160020" y="24371"/>
                                      </a:lnTo>
                                      <a:lnTo>
                                        <a:pt x="158496" y="24371"/>
                                      </a:lnTo>
                                      <a:lnTo>
                                        <a:pt x="158496" y="25895"/>
                                      </a:lnTo>
                                      <a:lnTo>
                                        <a:pt x="156972" y="27419"/>
                                      </a:lnTo>
                                      <a:lnTo>
                                        <a:pt x="156972" y="30467"/>
                                      </a:lnTo>
                                      <a:lnTo>
                                        <a:pt x="140208" y="73139"/>
                                      </a:lnTo>
                                      <a:lnTo>
                                        <a:pt x="123444" y="30467"/>
                                      </a:lnTo>
                                      <a:lnTo>
                                        <a:pt x="123444" y="27419"/>
                                      </a:lnTo>
                                      <a:lnTo>
                                        <a:pt x="121920" y="25895"/>
                                      </a:lnTo>
                                      <a:lnTo>
                                        <a:pt x="121920" y="24371"/>
                                      </a:lnTo>
                                      <a:lnTo>
                                        <a:pt x="120396" y="24371"/>
                                      </a:lnTo>
                                      <a:lnTo>
                                        <a:pt x="118872" y="22847"/>
                                      </a:lnTo>
                                      <a:lnTo>
                                        <a:pt x="115824" y="22847"/>
                                      </a:lnTo>
                                      <a:lnTo>
                                        <a:pt x="114300" y="21323"/>
                                      </a:lnTo>
                                      <a:lnTo>
                                        <a:pt x="102108" y="21323"/>
                                      </a:lnTo>
                                      <a:lnTo>
                                        <a:pt x="100584" y="22847"/>
                                      </a:lnTo>
                                      <a:lnTo>
                                        <a:pt x="99060" y="22847"/>
                                      </a:lnTo>
                                      <a:lnTo>
                                        <a:pt x="99060" y="24371"/>
                                      </a:lnTo>
                                      <a:lnTo>
                                        <a:pt x="97536" y="25895"/>
                                      </a:lnTo>
                                      <a:lnTo>
                                        <a:pt x="97536" y="92951"/>
                                      </a:lnTo>
                                      <a:lnTo>
                                        <a:pt x="111252" y="92951"/>
                                      </a:lnTo>
                                      <a:lnTo>
                                        <a:pt x="111252" y="33515"/>
                                      </a:lnTo>
                                      <a:lnTo>
                                        <a:pt x="131064" y="91427"/>
                                      </a:lnTo>
                                      <a:lnTo>
                                        <a:pt x="132588" y="91427"/>
                                      </a:lnTo>
                                      <a:lnTo>
                                        <a:pt x="132588" y="92951"/>
                                      </a:lnTo>
                                      <a:lnTo>
                                        <a:pt x="146304" y="92951"/>
                                      </a:lnTo>
                                      <a:lnTo>
                                        <a:pt x="146304" y="91427"/>
                                      </a:lnTo>
                                      <a:lnTo>
                                        <a:pt x="167640" y="33515"/>
                                      </a:lnTo>
                                      <a:lnTo>
                                        <a:pt x="167640" y="92951"/>
                                      </a:lnTo>
                                      <a:lnTo>
                                        <a:pt x="181356" y="92951"/>
                                      </a:lnTo>
                                      <a:lnTo>
                                        <a:pt x="181356" y="24371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248412" y="1524"/>
                                      </a:moveTo>
                                      <a:lnTo>
                                        <a:pt x="245364" y="1524"/>
                                      </a:lnTo>
                                      <a:lnTo>
                                        <a:pt x="245364" y="0"/>
                                      </a:lnTo>
                                      <a:lnTo>
                                        <a:pt x="237744" y="0"/>
                                      </a:lnTo>
                                      <a:lnTo>
                                        <a:pt x="237744" y="1524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3172" y="3048"/>
                                      </a:lnTo>
                                      <a:lnTo>
                                        <a:pt x="222504" y="13703"/>
                                      </a:lnTo>
                                      <a:lnTo>
                                        <a:pt x="222504" y="16751"/>
                                      </a:lnTo>
                                      <a:lnTo>
                                        <a:pt x="233172" y="16751"/>
                                      </a:lnTo>
                                      <a:lnTo>
                                        <a:pt x="234696" y="15227"/>
                                      </a:lnTo>
                                      <a:lnTo>
                                        <a:pt x="246888" y="4572"/>
                                      </a:lnTo>
                                      <a:lnTo>
                                        <a:pt x="248412" y="3048"/>
                                      </a:lnTo>
                                      <a:lnTo>
                                        <a:pt x="248412" y="1524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263652" y="45707"/>
                                      </a:moveTo>
                                      <a:lnTo>
                                        <a:pt x="260604" y="36563"/>
                                      </a:lnTo>
                                      <a:lnTo>
                                        <a:pt x="257556" y="31991"/>
                                      </a:lnTo>
                                      <a:lnTo>
                                        <a:pt x="256032" y="28943"/>
                                      </a:lnTo>
                                      <a:lnTo>
                                        <a:pt x="252984" y="25895"/>
                                      </a:lnTo>
                                      <a:lnTo>
                                        <a:pt x="248412" y="24371"/>
                                      </a:lnTo>
                                      <a:lnTo>
                                        <a:pt x="248412" y="47231"/>
                                      </a:lnTo>
                                      <a:lnTo>
                                        <a:pt x="248412" y="67043"/>
                                      </a:lnTo>
                                      <a:lnTo>
                                        <a:pt x="243840" y="76187"/>
                                      </a:lnTo>
                                      <a:lnTo>
                                        <a:pt x="240792" y="79235"/>
                                      </a:lnTo>
                                      <a:lnTo>
                                        <a:pt x="237744" y="80759"/>
                                      </a:lnTo>
                                      <a:lnTo>
                                        <a:pt x="236220" y="82283"/>
                                      </a:lnTo>
                                      <a:lnTo>
                                        <a:pt x="222504" y="82283"/>
                                      </a:lnTo>
                                      <a:lnTo>
                                        <a:pt x="220980" y="80759"/>
                                      </a:lnTo>
                                      <a:lnTo>
                                        <a:pt x="217932" y="80759"/>
                                      </a:lnTo>
                                      <a:lnTo>
                                        <a:pt x="216408" y="77711"/>
                                      </a:lnTo>
                                      <a:lnTo>
                                        <a:pt x="214884" y="76187"/>
                                      </a:lnTo>
                                      <a:lnTo>
                                        <a:pt x="213360" y="73139"/>
                                      </a:lnTo>
                                      <a:lnTo>
                                        <a:pt x="211836" y="71615"/>
                                      </a:lnTo>
                                      <a:lnTo>
                                        <a:pt x="211836" y="68567"/>
                                      </a:lnTo>
                                      <a:lnTo>
                                        <a:pt x="210312" y="65519"/>
                                      </a:lnTo>
                                      <a:lnTo>
                                        <a:pt x="210312" y="50279"/>
                                      </a:lnTo>
                                      <a:lnTo>
                                        <a:pt x="211836" y="47231"/>
                                      </a:lnTo>
                                      <a:lnTo>
                                        <a:pt x="211836" y="45707"/>
                                      </a:lnTo>
                                      <a:lnTo>
                                        <a:pt x="214884" y="39611"/>
                                      </a:lnTo>
                                      <a:lnTo>
                                        <a:pt x="217932" y="36563"/>
                                      </a:lnTo>
                                      <a:lnTo>
                                        <a:pt x="220980" y="35039"/>
                                      </a:lnTo>
                                      <a:lnTo>
                                        <a:pt x="222504" y="33515"/>
                                      </a:lnTo>
                                      <a:lnTo>
                                        <a:pt x="225552" y="31991"/>
                                      </a:lnTo>
                                      <a:lnTo>
                                        <a:pt x="233172" y="31991"/>
                                      </a:lnTo>
                                      <a:lnTo>
                                        <a:pt x="239268" y="35039"/>
                                      </a:lnTo>
                                      <a:lnTo>
                                        <a:pt x="240792" y="35039"/>
                                      </a:lnTo>
                                      <a:lnTo>
                                        <a:pt x="243840" y="38087"/>
                                      </a:lnTo>
                                      <a:lnTo>
                                        <a:pt x="243840" y="39611"/>
                                      </a:lnTo>
                                      <a:lnTo>
                                        <a:pt x="245364" y="41135"/>
                                      </a:lnTo>
                                      <a:lnTo>
                                        <a:pt x="248412" y="47231"/>
                                      </a:lnTo>
                                      <a:lnTo>
                                        <a:pt x="248412" y="24371"/>
                                      </a:lnTo>
                                      <a:lnTo>
                                        <a:pt x="245364" y="22847"/>
                                      </a:lnTo>
                                      <a:lnTo>
                                        <a:pt x="236220" y="19799"/>
                                      </a:lnTo>
                                      <a:lnTo>
                                        <a:pt x="224028" y="19799"/>
                                      </a:lnTo>
                                      <a:lnTo>
                                        <a:pt x="210312" y="24371"/>
                                      </a:lnTo>
                                      <a:lnTo>
                                        <a:pt x="201168" y="33515"/>
                                      </a:lnTo>
                                      <a:lnTo>
                                        <a:pt x="195072" y="51803"/>
                                      </a:lnTo>
                                      <a:lnTo>
                                        <a:pt x="195072" y="63995"/>
                                      </a:lnTo>
                                      <a:lnTo>
                                        <a:pt x="196596" y="70091"/>
                                      </a:lnTo>
                                      <a:lnTo>
                                        <a:pt x="196596" y="74663"/>
                                      </a:lnTo>
                                      <a:lnTo>
                                        <a:pt x="198120" y="79235"/>
                                      </a:lnTo>
                                      <a:lnTo>
                                        <a:pt x="201168" y="83807"/>
                                      </a:lnTo>
                                      <a:lnTo>
                                        <a:pt x="204216" y="86855"/>
                                      </a:lnTo>
                                      <a:lnTo>
                                        <a:pt x="205740" y="89903"/>
                                      </a:lnTo>
                                      <a:lnTo>
                                        <a:pt x="214884" y="92951"/>
                                      </a:lnTo>
                                      <a:lnTo>
                                        <a:pt x="217932" y="94475"/>
                                      </a:lnTo>
                                      <a:lnTo>
                                        <a:pt x="239268" y="94475"/>
                                      </a:lnTo>
                                      <a:lnTo>
                                        <a:pt x="248412" y="91427"/>
                                      </a:lnTo>
                                      <a:lnTo>
                                        <a:pt x="257556" y="82283"/>
                                      </a:lnTo>
                                      <a:lnTo>
                                        <a:pt x="260604" y="77711"/>
                                      </a:lnTo>
                                      <a:lnTo>
                                        <a:pt x="263652" y="68567"/>
                                      </a:lnTo>
                                      <a:lnTo>
                                        <a:pt x="263652" y="45707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335280" y="45707"/>
                                      </a:moveTo>
                                      <a:lnTo>
                                        <a:pt x="332232" y="41135"/>
                                      </a:lnTo>
                                      <a:lnTo>
                                        <a:pt x="330708" y="38087"/>
                                      </a:lnTo>
                                      <a:lnTo>
                                        <a:pt x="329184" y="33515"/>
                                      </a:lnTo>
                                      <a:lnTo>
                                        <a:pt x="323088" y="27419"/>
                                      </a:lnTo>
                                      <a:lnTo>
                                        <a:pt x="320040" y="26403"/>
                                      </a:lnTo>
                                      <a:lnTo>
                                        <a:pt x="320040" y="50279"/>
                                      </a:lnTo>
                                      <a:lnTo>
                                        <a:pt x="320040" y="65519"/>
                                      </a:lnTo>
                                      <a:lnTo>
                                        <a:pt x="318516" y="68567"/>
                                      </a:lnTo>
                                      <a:lnTo>
                                        <a:pt x="318516" y="70091"/>
                                      </a:lnTo>
                                      <a:lnTo>
                                        <a:pt x="316992" y="73139"/>
                                      </a:lnTo>
                                      <a:lnTo>
                                        <a:pt x="310896" y="79235"/>
                                      </a:lnTo>
                                      <a:lnTo>
                                        <a:pt x="307848" y="79235"/>
                                      </a:lnTo>
                                      <a:lnTo>
                                        <a:pt x="306324" y="80759"/>
                                      </a:lnTo>
                                      <a:lnTo>
                                        <a:pt x="291084" y="80759"/>
                                      </a:lnTo>
                                      <a:lnTo>
                                        <a:pt x="291084" y="33515"/>
                                      </a:lnTo>
                                      <a:lnTo>
                                        <a:pt x="303276" y="33515"/>
                                      </a:lnTo>
                                      <a:lnTo>
                                        <a:pt x="309372" y="36563"/>
                                      </a:lnTo>
                                      <a:lnTo>
                                        <a:pt x="310896" y="36563"/>
                                      </a:lnTo>
                                      <a:lnTo>
                                        <a:pt x="313944" y="38087"/>
                                      </a:lnTo>
                                      <a:lnTo>
                                        <a:pt x="315468" y="41135"/>
                                      </a:lnTo>
                                      <a:lnTo>
                                        <a:pt x="316992" y="42659"/>
                                      </a:lnTo>
                                      <a:lnTo>
                                        <a:pt x="318516" y="45707"/>
                                      </a:lnTo>
                                      <a:lnTo>
                                        <a:pt x="318516" y="48755"/>
                                      </a:lnTo>
                                      <a:lnTo>
                                        <a:pt x="320040" y="50279"/>
                                      </a:lnTo>
                                      <a:lnTo>
                                        <a:pt x="320040" y="26403"/>
                                      </a:lnTo>
                                      <a:lnTo>
                                        <a:pt x="318516" y="25895"/>
                                      </a:lnTo>
                                      <a:lnTo>
                                        <a:pt x="315468" y="24371"/>
                                      </a:lnTo>
                                      <a:lnTo>
                                        <a:pt x="310896" y="22847"/>
                                      </a:lnTo>
                                      <a:lnTo>
                                        <a:pt x="304800" y="21323"/>
                                      </a:lnTo>
                                      <a:lnTo>
                                        <a:pt x="278892" y="21323"/>
                                      </a:lnTo>
                                      <a:lnTo>
                                        <a:pt x="275844" y="24371"/>
                                      </a:lnTo>
                                      <a:lnTo>
                                        <a:pt x="275844" y="91427"/>
                                      </a:lnTo>
                                      <a:lnTo>
                                        <a:pt x="277368" y="92951"/>
                                      </a:lnTo>
                                      <a:lnTo>
                                        <a:pt x="309372" y="92951"/>
                                      </a:lnTo>
                                      <a:lnTo>
                                        <a:pt x="329692" y="80759"/>
                                      </a:lnTo>
                                      <a:lnTo>
                                        <a:pt x="335280" y="63995"/>
                                      </a:lnTo>
                                      <a:lnTo>
                                        <a:pt x="335280" y="45707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406908" y="22847"/>
                                      </a:moveTo>
                                      <a:lnTo>
                                        <a:pt x="403860" y="22847"/>
                                      </a:lnTo>
                                      <a:lnTo>
                                        <a:pt x="402336" y="21323"/>
                                      </a:lnTo>
                                      <a:lnTo>
                                        <a:pt x="396240" y="21323"/>
                                      </a:lnTo>
                                      <a:lnTo>
                                        <a:pt x="396240" y="22847"/>
                                      </a:lnTo>
                                      <a:lnTo>
                                        <a:pt x="391668" y="22847"/>
                                      </a:lnTo>
                                      <a:lnTo>
                                        <a:pt x="391668" y="71615"/>
                                      </a:lnTo>
                                      <a:lnTo>
                                        <a:pt x="390144" y="73139"/>
                                      </a:lnTo>
                                      <a:lnTo>
                                        <a:pt x="390144" y="76187"/>
                                      </a:lnTo>
                                      <a:lnTo>
                                        <a:pt x="388620" y="77711"/>
                                      </a:lnTo>
                                      <a:lnTo>
                                        <a:pt x="388620" y="79235"/>
                                      </a:lnTo>
                                      <a:lnTo>
                                        <a:pt x="387096" y="80759"/>
                                      </a:lnTo>
                                      <a:lnTo>
                                        <a:pt x="385572" y="80759"/>
                                      </a:lnTo>
                                      <a:lnTo>
                                        <a:pt x="384048" y="82283"/>
                                      </a:lnTo>
                                      <a:lnTo>
                                        <a:pt x="371856" y="82283"/>
                                      </a:lnTo>
                                      <a:lnTo>
                                        <a:pt x="370332" y="80759"/>
                                      </a:lnTo>
                                      <a:lnTo>
                                        <a:pt x="368808" y="80759"/>
                                      </a:lnTo>
                                      <a:lnTo>
                                        <a:pt x="364236" y="76187"/>
                                      </a:lnTo>
                                      <a:lnTo>
                                        <a:pt x="364236" y="73139"/>
                                      </a:lnTo>
                                      <a:lnTo>
                                        <a:pt x="362712" y="71615"/>
                                      </a:lnTo>
                                      <a:lnTo>
                                        <a:pt x="362712" y="22847"/>
                                      </a:lnTo>
                                      <a:lnTo>
                                        <a:pt x="358140" y="22847"/>
                                      </a:lnTo>
                                      <a:lnTo>
                                        <a:pt x="358140" y="21323"/>
                                      </a:lnTo>
                                      <a:lnTo>
                                        <a:pt x="352044" y="21323"/>
                                      </a:lnTo>
                                      <a:lnTo>
                                        <a:pt x="352044" y="22847"/>
                                      </a:lnTo>
                                      <a:lnTo>
                                        <a:pt x="347472" y="22847"/>
                                      </a:lnTo>
                                      <a:lnTo>
                                        <a:pt x="347472" y="71615"/>
                                      </a:lnTo>
                                      <a:lnTo>
                                        <a:pt x="348996" y="76187"/>
                                      </a:lnTo>
                                      <a:lnTo>
                                        <a:pt x="348996" y="79235"/>
                                      </a:lnTo>
                                      <a:lnTo>
                                        <a:pt x="350520" y="83807"/>
                                      </a:lnTo>
                                      <a:lnTo>
                                        <a:pt x="353568" y="85331"/>
                                      </a:lnTo>
                                      <a:lnTo>
                                        <a:pt x="355092" y="88379"/>
                                      </a:lnTo>
                                      <a:lnTo>
                                        <a:pt x="358140" y="89903"/>
                                      </a:lnTo>
                                      <a:lnTo>
                                        <a:pt x="361188" y="92951"/>
                                      </a:lnTo>
                                      <a:lnTo>
                                        <a:pt x="364236" y="92951"/>
                                      </a:lnTo>
                                      <a:lnTo>
                                        <a:pt x="368808" y="94475"/>
                                      </a:lnTo>
                                      <a:lnTo>
                                        <a:pt x="385572" y="94475"/>
                                      </a:lnTo>
                                      <a:lnTo>
                                        <a:pt x="390144" y="92951"/>
                                      </a:lnTo>
                                      <a:lnTo>
                                        <a:pt x="399288" y="88379"/>
                                      </a:lnTo>
                                      <a:lnTo>
                                        <a:pt x="402336" y="85331"/>
                                      </a:lnTo>
                                      <a:lnTo>
                                        <a:pt x="406908" y="76187"/>
                                      </a:lnTo>
                                      <a:lnTo>
                                        <a:pt x="406908" y="22847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461772" y="82283"/>
                                      </a:moveTo>
                                      <a:lnTo>
                                        <a:pt x="460248" y="82283"/>
                                      </a:lnTo>
                                      <a:lnTo>
                                        <a:pt x="460248" y="80759"/>
                                      </a:lnTo>
                                      <a:lnTo>
                                        <a:pt x="437388" y="80759"/>
                                      </a:lnTo>
                                      <a:lnTo>
                                        <a:pt x="437388" y="22847"/>
                                      </a:lnTo>
                                      <a:lnTo>
                                        <a:pt x="432816" y="22847"/>
                                      </a:lnTo>
                                      <a:lnTo>
                                        <a:pt x="432816" y="21323"/>
                                      </a:lnTo>
                                      <a:lnTo>
                                        <a:pt x="426720" y="21323"/>
                                      </a:lnTo>
                                      <a:lnTo>
                                        <a:pt x="426720" y="22847"/>
                                      </a:lnTo>
                                      <a:lnTo>
                                        <a:pt x="422148" y="22847"/>
                                      </a:lnTo>
                                      <a:lnTo>
                                        <a:pt x="422148" y="91427"/>
                                      </a:lnTo>
                                      <a:lnTo>
                                        <a:pt x="423672" y="92951"/>
                                      </a:lnTo>
                                      <a:lnTo>
                                        <a:pt x="461772" y="92951"/>
                                      </a:lnTo>
                                      <a:lnTo>
                                        <a:pt x="461772" y="82283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536448" y="45707"/>
                                      </a:moveTo>
                                      <a:lnTo>
                                        <a:pt x="533400" y="36563"/>
                                      </a:lnTo>
                                      <a:lnTo>
                                        <a:pt x="530352" y="31991"/>
                                      </a:lnTo>
                                      <a:lnTo>
                                        <a:pt x="527304" y="28943"/>
                                      </a:lnTo>
                                      <a:lnTo>
                                        <a:pt x="525780" y="25895"/>
                                      </a:lnTo>
                                      <a:lnTo>
                                        <a:pt x="521208" y="24371"/>
                                      </a:lnTo>
                                      <a:lnTo>
                                        <a:pt x="521208" y="50279"/>
                                      </a:lnTo>
                                      <a:lnTo>
                                        <a:pt x="521208" y="63995"/>
                                      </a:lnTo>
                                      <a:lnTo>
                                        <a:pt x="519684" y="67043"/>
                                      </a:lnTo>
                                      <a:lnTo>
                                        <a:pt x="519684" y="70091"/>
                                      </a:lnTo>
                                      <a:lnTo>
                                        <a:pt x="516636" y="76187"/>
                                      </a:lnTo>
                                      <a:lnTo>
                                        <a:pt x="513588" y="79235"/>
                                      </a:lnTo>
                                      <a:lnTo>
                                        <a:pt x="510540" y="80759"/>
                                      </a:lnTo>
                                      <a:lnTo>
                                        <a:pt x="509016" y="82283"/>
                                      </a:lnTo>
                                      <a:lnTo>
                                        <a:pt x="495300" y="82283"/>
                                      </a:lnTo>
                                      <a:lnTo>
                                        <a:pt x="492252" y="80759"/>
                                      </a:lnTo>
                                      <a:lnTo>
                                        <a:pt x="490728" y="80759"/>
                                      </a:lnTo>
                                      <a:lnTo>
                                        <a:pt x="489204" y="77711"/>
                                      </a:lnTo>
                                      <a:lnTo>
                                        <a:pt x="487680" y="76187"/>
                                      </a:lnTo>
                                      <a:lnTo>
                                        <a:pt x="486156" y="73139"/>
                                      </a:lnTo>
                                      <a:lnTo>
                                        <a:pt x="484632" y="71615"/>
                                      </a:lnTo>
                                      <a:lnTo>
                                        <a:pt x="484632" y="68567"/>
                                      </a:lnTo>
                                      <a:lnTo>
                                        <a:pt x="483108" y="65519"/>
                                      </a:lnTo>
                                      <a:lnTo>
                                        <a:pt x="483108" y="50279"/>
                                      </a:lnTo>
                                      <a:lnTo>
                                        <a:pt x="484632" y="47231"/>
                                      </a:lnTo>
                                      <a:lnTo>
                                        <a:pt x="484632" y="45707"/>
                                      </a:lnTo>
                                      <a:lnTo>
                                        <a:pt x="487680" y="39611"/>
                                      </a:lnTo>
                                      <a:lnTo>
                                        <a:pt x="490728" y="36563"/>
                                      </a:lnTo>
                                      <a:lnTo>
                                        <a:pt x="493776" y="35039"/>
                                      </a:lnTo>
                                      <a:lnTo>
                                        <a:pt x="495300" y="33515"/>
                                      </a:lnTo>
                                      <a:lnTo>
                                        <a:pt x="498348" y="31991"/>
                                      </a:lnTo>
                                      <a:lnTo>
                                        <a:pt x="505968" y="31991"/>
                                      </a:lnTo>
                                      <a:lnTo>
                                        <a:pt x="512064" y="35039"/>
                                      </a:lnTo>
                                      <a:lnTo>
                                        <a:pt x="513588" y="35039"/>
                                      </a:lnTo>
                                      <a:lnTo>
                                        <a:pt x="515112" y="38087"/>
                                      </a:lnTo>
                                      <a:lnTo>
                                        <a:pt x="518160" y="41135"/>
                                      </a:lnTo>
                                      <a:lnTo>
                                        <a:pt x="519684" y="44183"/>
                                      </a:lnTo>
                                      <a:lnTo>
                                        <a:pt x="519684" y="47231"/>
                                      </a:lnTo>
                                      <a:lnTo>
                                        <a:pt x="521208" y="50279"/>
                                      </a:lnTo>
                                      <a:lnTo>
                                        <a:pt x="521208" y="24371"/>
                                      </a:lnTo>
                                      <a:lnTo>
                                        <a:pt x="516636" y="22847"/>
                                      </a:lnTo>
                                      <a:lnTo>
                                        <a:pt x="513588" y="21323"/>
                                      </a:lnTo>
                                      <a:lnTo>
                                        <a:pt x="509016" y="19799"/>
                                      </a:lnTo>
                                      <a:lnTo>
                                        <a:pt x="496824" y="19799"/>
                                      </a:lnTo>
                                      <a:lnTo>
                                        <a:pt x="483108" y="24371"/>
                                      </a:lnTo>
                                      <a:lnTo>
                                        <a:pt x="473964" y="33515"/>
                                      </a:lnTo>
                                      <a:lnTo>
                                        <a:pt x="470916" y="38087"/>
                                      </a:lnTo>
                                      <a:lnTo>
                                        <a:pt x="467868" y="47231"/>
                                      </a:lnTo>
                                      <a:lnTo>
                                        <a:pt x="467868" y="70091"/>
                                      </a:lnTo>
                                      <a:lnTo>
                                        <a:pt x="470916" y="79235"/>
                                      </a:lnTo>
                                      <a:lnTo>
                                        <a:pt x="473964" y="83807"/>
                                      </a:lnTo>
                                      <a:lnTo>
                                        <a:pt x="475488" y="86855"/>
                                      </a:lnTo>
                                      <a:lnTo>
                                        <a:pt x="478536" y="89903"/>
                                      </a:lnTo>
                                      <a:lnTo>
                                        <a:pt x="483108" y="91427"/>
                                      </a:lnTo>
                                      <a:lnTo>
                                        <a:pt x="486156" y="92951"/>
                                      </a:lnTo>
                                      <a:lnTo>
                                        <a:pt x="490728" y="94475"/>
                                      </a:lnTo>
                                      <a:lnTo>
                                        <a:pt x="512064" y="94475"/>
                                      </a:lnTo>
                                      <a:lnTo>
                                        <a:pt x="521208" y="91427"/>
                                      </a:lnTo>
                                      <a:lnTo>
                                        <a:pt x="530352" y="82283"/>
                                      </a:lnTo>
                                      <a:lnTo>
                                        <a:pt x="533400" y="77711"/>
                                      </a:lnTo>
                                      <a:lnTo>
                                        <a:pt x="534924" y="73139"/>
                                      </a:lnTo>
                                      <a:lnTo>
                                        <a:pt x="534924" y="68567"/>
                                      </a:lnTo>
                                      <a:lnTo>
                                        <a:pt x="536448" y="62471"/>
                                      </a:lnTo>
                                      <a:lnTo>
                                        <a:pt x="536448" y="45707"/>
                                      </a:lnTo>
                                      <a:close/>
                                    </a:path>
                                    <a:path w="591820" h="114300">
                                      <a:moveTo>
                                        <a:pt x="591312" y="67043"/>
                                      </a:moveTo>
                                      <a:lnTo>
                                        <a:pt x="589788" y="63995"/>
                                      </a:lnTo>
                                      <a:lnTo>
                                        <a:pt x="588264" y="62471"/>
                                      </a:lnTo>
                                      <a:lnTo>
                                        <a:pt x="588264" y="60947"/>
                                      </a:lnTo>
                                      <a:lnTo>
                                        <a:pt x="582168" y="54851"/>
                                      </a:lnTo>
                                      <a:lnTo>
                                        <a:pt x="579120" y="53327"/>
                                      </a:lnTo>
                                      <a:lnTo>
                                        <a:pt x="577596" y="53327"/>
                                      </a:lnTo>
                                      <a:lnTo>
                                        <a:pt x="576072" y="51803"/>
                                      </a:lnTo>
                                      <a:lnTo>
                                        <a:pt x="574548" y="51803"/>
                                      </a:lnTo>
                                      <a:lnTo>
                                        <a:pt x="571500" y="50279"/>
                                      </a:lnTo>
                                      <a:lnTo>
                                        <a:pt x="569976" y="48755"/>
                                      </a:lnTo>
                                      <a:lnTo>
                                        <a:pt x="568452" y="48755"/>
                                      </a:lnTo>
                                      <a:lnTo>
                                        <a:pt x="566928" y="47231"/>
                                      </a:lnTo>
                                      <a:lnTo>
                                        <a:pt x="565404" y="47231"/>
                                      </a:lnTo>
                                      <a:lnTo>
                                        <a:pt x="560832" y="42659"/>
                                      </a:lnTo>
                                      <a:lnTo>
                                        <a:pt x="560832" y="36563"/>
                                      </a:lnTo>
                                      <a:lnTo>
                                        <a:pt x="562356" y="36563"/>
                                      </a:lnTo>
                                      <a:lnTo>
                                        <a:pt x="562356" y="35039"/>
                                      </a:lnTo>
                                      <a:lnTo>
                                        <a:pt x="563880" y="33515"/>
                                      </a:lnTo>
                                      <a:lnTo>
                                        <a:pt x="566928" y="33515"/>
                                      </a:lnTo>
                                      <a:lnTo>
                                        <a:pt x="568452" y="31991"/>
                                      </a:lnTo>
                                      <a:lnTo>
                                        <a:pt x="571500" y="31991"/>
                                      </a:lnTo>
                                      <a:lnTo>
                                        <a:pt x="573024" y="33515"/>
                                      </a:lnTo>
                                      <a:lnTo>
                                        <a:pt x="577596" y="33515"/>
                                      </a:lnTo>
                                      <a:lnTo>
                                        <a:pt x="579120" y="35039"/>
                                      </a:lnTo>
                                      <a:lnTo>
                                        <a:pt x="580644" y="35039"/>
                                      </a:lnTo>
                                      <a:lnTo>
                                        <a:pt x="582168" y="36563"/>
                                      </a:lnTo>
                                      <a:lnTo>
                                        <a:pt x="586740" y="36563"/>
                                      </a:lnTo>
                                      <a:lnTo>
                                        <a:pt x="586740" y="25895"/>
                                      </a:lnTo>
                                      <a:lnTo>
                                        <a:pt x="585216" y="25895"/>
                                      </a:lnTo>
                                      <a:lnTo>
                                        <a:pt x="585216" y="24371"/>
                                      </a:lnTo>
                                      <a:lnTo>
                                        <a:pt x="583692" y="24371"/>
                                      </a:lnTo>
                                      <a:lnTo>
                                        <a:pt x="583692" y="22847"/>
                                      </a:lnTo>
                                      <a:lnTo>
                                        <a:pt x="580644" y="22847"/>
                                      </a:lnTo>
                                      <a:lnTo>
                                        <a:pt x="579120" y="21323"/>
                                      </a:lnTo>
                                      <a:lnTo>
                                        <a:pt x="573024" y="21323"/>
                                      </a:lnTo>
                                      <a:lnTo>
                                        <a:pt x="571500" y="19799"/>
                                      </a:lnTo>
                                      <a:lnTo>
                                        <a:pt x="565404" y="19799"/>
                                      </a:lnTo>
                                      <a:lnTo>
                                        <a:pt x="562356" y="21323"/>
                                      </a:lnTo>
                                      <a:lnTo>
                                        <a:pt x="559308" y="21323"/>
                                      </a:lnTo>
                                      <a:lnTo>
                                        <a:pt x="557784" y="22847"/>
                                      </a:lnTo>
                                      <a:lnTo>
                                        <a:pt x="554736" y="24371"/>
                                      </a:lnTo>
                                      <a:lnTo>
                                        <a:pt x="553212" y="25895"/>
                                      </a:lnTo>
                                      <a:lnTo>
                                        <a:pt x="550164" y="27419"/>
                                      </a:lnTo>
                                      <a:lnTo>
                                        <a:pt x="548640" y="28943"/>
                                      </a:lnTo>
                                      <a:lnTo>
                                        <a:pt x="545592" y="35039"/>
                                      </a:lnTo>
                                      <a:lnTo>
                                        <a:pt x="545592" y="47231"/>
                                      </a:lnTo>
                                      <a:lnTo>
                                        <a:pt x="547116" y="48755"/>
                                      </a:lnTo>
                                      <a:lnTo>
                                        <a:pt x="547116" y="51803"/>
                                      </a:lnTo>
                                      <a:lnTo>
                                        <a:pt x="553212" y="57899"/>
                                      </a:lnTo>
                                      <a:lnTo>
                                        <a:pt x="554736" y="57899"/>
                                      </a:lnTo>
                                      <a:lnTo>
                                        <a:pt x="556260" y="59423"/>
                                      </a:lnTo>
                                      <a:lnTo>
                                        <a:pt x="559308" y="60947"/>
                                      </a:lnTo>
                                      <a:lnTo>
                                        <a:pt x="560832" y="60947"/>
                                      </a:lnTo>
                                      <a:lnTo>
                                        <a:pt x="563880" y="63995"/>
                                      </a:lnTo>
                                      <a:lnTo>
                                        <a:pt x="566928" y="63995"/>
                                      </a:lnTo>
                                      <a:lnTo>
                                        <a:pt x="568452" y="65519"/>
                                      </a:lnTo>
                                      <a:lnTo>
                                        <a:pt x="569976" y="65519"/>
                                      </a:lnTo>
                                      <a:lnTo>
                                        <a:pt x="571500" y="67043"/>
                                      </a:lnTo>
                                      <a:lnTo>
                                        <a:pt x="573024" y="67043"/>
                                      </a:lnTo>
                                      <a:lnTo>
                                        <a:pt x="573024" y="68567"/>
                                      </a:lnTo>
                                      <a:lnTo>
                                        <a:pt x="576072" y="71615"/>
                                      </a:lnTo>
                                      <a:lnTo>
                                        <a:pt x="576072" y="76187"/>
                                      </a:lnTo>
                                      <a:lnTo>
                                        <a:pt x="574548" y="77711"/>
                                      </a:lnTo>
                                      <a:lnTo>
                                        <a:pt x="574548" y="79235"/>
                                      </a:lnTo>
                                      <a:lnTo>
                                        <a:pt x="573024" y="80759"/>
                                      </a:lnTo>
                                      <a:lnTo>
                                        <a:pt x="571500" y="80759"/>
                                      </a:lnTo>
                                      <a:lnTo>
                                        <a:pt x="569976" y="82283"/>
                                      </a:lnTo>
                                      <a:lnTo>
                                        <a:pt x="557784" y="82283"/>
                                      </a:lnTo>
                                      <a:lnTo>
                                        <a:pt x="554736" y="80759"/>
                                      </a:lnTo>
                                      <a:lnTo>
                                        <a:pt x="553212" y="80759"/>
                                      </a:lnTo>
                                      <a:lnTo>
                                        <a:pt x="551688" y="79235"/>
                                      </a:lnTo>
                                      <a:lnTo>
                                        <a:pt x="550164" y="79235"/>
                                      </a:lnTo>
                                      <a:lnTo>
                                        <a:pt x="548640" y="77711"/>
                                      </a:lnTo>
                                      <a:lnTo>
                                        <a:pt x="547116" y="77711"/>
                                      </a:lnTo>
                                      <a:lnTo>
                                        <a:pt x="547116" y="76187"/>
                                      </a:lnTo>
                                      <a:lnTo>
                                        <a:pt x="545592" y="76187"/>
                                      </a:lnTo>
                                      <a:lnTo>
                                        <a:pt x="545592" y="77711"/>
                                      </a:lnTo>
                                      <a:lnTo>
                                        <a:pt x="544068" y="77711"/>
                                      </a:lnTo>
                                      <a:lnTo>
                                        <a:pt x="544068" y="89903"/>
                                      </a:lnTo>
                                      <a:lnTo>
                                        <a:pt x="545592" y="89903"/>
                                      </a:lnTo>
                                      <a:lnTo>
                                        <a:pt x="547116" y="91427"/>
                                      </a:lnTo>
                                      <a:lnTo>
                                        <a:pt x="548640" y="91427"/>
                                      </a:lnTo>
                                      <a:lnTo>
                                        <a:pt x="550164" y="92951"/>
                                      </a:lnTo>
                                      <a:lnTo>
                                        <a:pt x="553212" y="92951"/>
                                      </a:lnTo>
                                      <a:lnTo>
                                        <a:pt x="554736" y="94475"/>
                                      </a:lnTo>
                                      <a:lnTo>
                                        <a:pt x="571500" y="94475"/>
                                      </a:lnTo>
                                      <a:lnTo>
                                        <a:pt x="574548" y="92951"/>
                                      </a:lnTo>
                                      <a:lnTo>
                                        <a:pt x="577596" y="92951"/>
                                      </a:lnTo>
                                      <a:lnTo>
                                        <a:pt x="583692" y="89903"/>
                                      </a:lnTo>
                                      <a:lnTo>
                                        <a:pt x="585216" y="86855"/>
                                      </a:lnTo>
                                      <a:lnTo>
                                        <a:pt x="588264" y="85331"/>
                                      </a:lnTo>
                                      <a:lnTo>
                                        <a:pt x="589788" y="82283"/>
                                      </a:lnTo>
                                      <a:lnTo>
                                        <a:pt x="589788" y="79235"/>
                                      </a:lnTo>
                                      <a:lnTo>
                                        <a:pt x="591312" y="76187"/>
                                      </a:lnTo>
                                      <a:lnTo>
                                        <a:pt x="591312" y="670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F3E79" id="Group 51" o:spid="_x0000_s1026" style="position:absolute;margin-left:77.5pt;margin-top:2.6pt;width:46.6pt;height:9pt;z-index:15739904;mso-wrap-distance-left:0;mso-wrap-distance-right:0" coordsize="591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">
                      <v:shape id="Graphic 52" o:spid="_x0000_s1027" style="position:absolute;width:5918;height:1143;visibility:visible;mso-wrap-style:square;v-text-anchor:top" coordsize="5918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" path="m24384,15227r-1524,l22860,13703r-19812,l3048,15227r-1524,l1524,16751,,16751r,92964l1524,109715r,1524l24384,111239r,-9144l22860,102095r,-1524l13716,100571r,-76200l24384,24371r,-9144xem86868,103619r-1524,l85344,102095r-38100,l76200,68567r1524,-1524l77724,63995,76200,62471,48768,30467r36576,l85344,19799r-1524,l83820,18275r-47244,l36576,19799r-1524,l33528,21323r,10668l35052,31991r,3048l36576,35039r,1524l60960,65519,35052,97523r,1524l33528,99047r,3048l32004,102095r,10668l33528,114287r53340,l86868,103619xem181356,24371r-1524,-1524l178308,22847r-1524,-1524l164592,21323r-1524,1524l160020,22847r,1524l158496,24371r,1524l156972,27419r,3048l140208,73139,123444,30467r,-3048l121920,25895r,-1524l120396,24371r-1524,-1524l115824,22847r-1524,-1524l102108,21323r-1524,1524l99060,22847r,1524l97536,25895r,67056l111252,92951r,-59436l131064,91427r1524,l132588,92951r13716,l146304,91427,167640,33515r,59436l181356,92951r,-68580xem248412,1524r-3048,l245364,r-7620,l237744,1524r-4572,l233172,3048,222504,13703r,3048l233172,16751r1524,-1524l246888,4572r1524,-1524l248412,1524xem263652,45707r-3048,-9144l257556,31991r-1524,-3048l252984,25895r-4572,-1524l248412,47231r,19812l243840,76187r-3048,3048l237744,80759r-1524,1524l222504,82283r-1524,-1524l217932,80759r-1524,-3048l214884,76187r-1524,-3048l211836,71615r,-3048l210312,65519r,-15240l211836,47231r,-1524l214884,39611r3048,-3048l220980,35039r1524,-1524l225552,31991r7620,l239268,35039r1524,l243840,38087r,1524l245364,41135r3048,6096l248412,24371r-3048,-1524l236220,19799r-12192,l210312,24371r-9144,9144l195072,51803r,12192l196596,70091r,4572l198120,79235r3048,4572l204216,86855r1524,3048l214884,92951r3048,1524l239268,94475r9144,-3048l257556,82283r3048,-4572l263652,68567r,-22860xem335280,45707r-3048,-4572l330708,38087r-1524,-4572l323088,27419r-3048,-1016l320040,50279r,15240l318516,68567r,1524l316992,73139r-6096,6096l307848,79235r-1524,1524l291084,80759r,-47244l303276,33515r6096,3048l310896,36563r3048,1524l315468,41135r1524,1524l318516,45707r,3048l320040,50279r,-23876l318516,25895r-3048,-1524l310896,22847r-6096,-1524l278892,21323r-3048,3048l275844,91427r1524,1524l309372,92951,329692,80759r5588,-16764l335280,45707xem406908,22847r-3048,l402336,21323r-6096,l396240,22847r-4572,l391668,71615r-1524,1524l390144,76187r-1524,1524l388620,79235r-1524,1524l385572,80759r-1524,1524l371856,82283r-1524,-1524l368808,80759r-4572,-4572l364236,73139r-1524,-1524l362712,22847r-4572,l358140,21323r-6096,l352044,22847r-4572,l347472,71615r1524,4572l348996,79235r1524,4572l353568,85331r1524,3048l358140,89903r3048,3048l364236,92951r4572,1524l385572,94475r4572,-1524l399288,88379r3048,-3048l406908,76187r,-53340xem461772,82283r-1524,l460248,80759r-22860,l437388,22847r-4572,l432816,21323r-6096,l426720,22847r-4572,l422148,91427r1524,1524l461772,92951r,-10668xem536448,45707r-3048,-9144l530352,31991r-3048,-3048l525780,25895r-4572,-1524l521208,50279r,13716l519684,67043r,3048l516636,76187r-3048,3048l510540,80759r-1524,1524l495300,82283r-3048,-1524l490728,80759r-1524,-3048l487680,76187r-1524,-3048l484632,71615r,-3048l483108,65519r,-15240l484632,47231r,-1524l487680,39611r3048,-3048l493776,35039r1524,-1524l498348,31991r7620,l512064,35039r1524,l515112,38087r3048,3048l519684,44183r,3048l521208,50279r,-25908l516636,22847r-3048,-1524l509016,19799r-12192,l483108,24371r-9144,9144l470916,38087r-3048,9144l467868,70091r3048,9144l473964,83807r1524,3048l478536,89903r4572,1524l486156,92951r4572,1524l512064,94475r9144,-3048l530352,82283r3048,-4572l534924,73139r,-4572l536448,62471r,-16764xem591312,67043r-1524,-3048l588264,62471r,-1524l582168,54851r-3048,-1524l577596,53327r-1524,-1524l574548,51803r-3048,-1524l569976,48755r-1524,l566928,47231r-1524,l560832,42659r,-6096l562356,36563r,-1524l563880,33515r3048,l568452,31991r3048,l573024,33515r4572,l579120,35039r1524,l582168,36563r4572,l586740,25895r-1524,l585216,24371r-1524,l583692,22847r-3048,l579120,21323r-6096,l571500,19799r-6096,l562356,21323r-3048,l557784,22847r-3048,1524l553212,25895r-3048,1524l548640,28943r-3048,6096l545592,47231r1524,1524l547116,51803r6096,6096l554736,57899r1524,1524l559308,60947r1524,l563880,63995r3048,l568452,65519r1524,l571500,67043r1524,l573024,68567r3048,3048l576072,76187r-1524,1524l574548,79235r-1524,1524l571500,80759r-1524,1524l557784,82283r-3048,-1524l553212,80759r-1524,-1524l550164,79235r-1524,-1524l547116,77711r,-1524l545592,76187r,1524l544068,77711r,12192l545592,89903r1524,1524l548640,91427r1524,1524l553212,92951r1524,1524l571500,94475r3048,-1524l577596,92951r6096,-3048l585216,86855r3048,-1524l589788,82283r,-3048l591312,76187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FUNÇÃO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(1+2+3+4+5)]</w:t>
            </w:r>
          </w:p>
        </w:tc>
        <w:tc>
          <w:tcPr>
            <w:tcW w:w="1645" w:type="dxa"/>
          </w:tcPr>
          <w:p w14:paraId="0F4807B4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14:paraId="595C2DE6" w14:textId="77777777" w:rsidR="004C2462" w:rsidRDefault="004C24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84CB8" w14:textId="77777777" w:rsidR="00D417B4" w:rsidRDefault="00D417B4"/>
    <w:sectPr w:rsidR="00000000">
      <w:pgSz w:w="11920" w:h="16850"/>
      <w:pgMar w:top="19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62"/>
    <w:rsid w:val="00344D5A"/>
    <w:rsid w:val="004C2462"/>
    <w:rsid w:val="00D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6797"/>
  <w15:docId w15:val="{B528737C-424E-4090-B0FC-1E474802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2963</Characters>
  <Application>Microsoft Office Word</Application>
  <DocSecurity>0</DocSecurity>
  <Lines>148</Lines>
  <Paragraphs>72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 - Segurança armada e desarmada_retificada.pdf</dc:title>
  <dc:creator>Hemerson de Souza Oeiras</dc:creator>
  <cp:lastModifiedBy>ISIS SOUZA COIMBRA</cp:lastModifiedBy>
  <cp:revision>2</cp:revision>
  <dcterms:created xsi:type="dcterms:W3CDTF">2025-11-04T19:45:00Z</dcterms:created>
  <dcterms:modified xsi:type="dcterms:W3CDTF">2025-11-04T19:45:00Z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