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8508" w14:textId="77777777" w:rsidR="004858D3" w:rsidRPr="0000111C" w:rsidRDefault="004858D3" w:rsidP="004858D3">
      <w:pPr>
        <w:pStyle w:val="Corpodetexto"/>
        <w:ind w:right="54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111C">
        <w:rPr>
          <w:rFonts w:ascii="Arial" w:eastAsia="Arial" w:hAnsi="Arial" w:cs="Arial"/>
          <w:b/>
          <w:bCs/>
          <w:sz w:val="24"/>
          <w:szCs w:val="24"/>
        </w:rPr>
        <w:t>ANEXO 1</w:t>
      </w:r>
    </w:p>
    <w:p w14:paraId="7F124CF5" w14:textId="77777777" w:rsidR="004858D3" w:rsidRPr="0000111C" w:rsidRDefault="004858D3" w:rsidP="004858D3">
      <w:pPr>
        <w:pStyle w:val="Corpodetexto"/>
        <w:ind w:right="54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111C">
        <w:rPr>
          <w:rFonts w:ascii="Arial" w:eastAsia="Arial" w:hAnsi="Arial" w:cs="Arial"/>
          <w:b/>
          <w:bCs/>
          <w:sz w:val="24"/>
          <w:szCs w:val="24"/>
        </w:rPr>
        <w:t>TERMO DE AUTORIZAÇÃO DE USO DE IMAGEM E VOZ</w:t>
      </w:r>
    </w:p>
    <w:p w14:paraId="7C1F5706" w14:textId="77777777" w:rsidR="004858D3" w:rsidRPr="00ED208F" w:rsidRDefault="004858D3" w:rsidP="004858D3">
      <w:pPr>
        <w:pStyle w:val="PargrafodaLista"/>
        <w:tabs>
          <w:tab w:val="left" w:pos="487"/>
          <w:tab w:val="left" w:pos="993"/>
        </w:tabs>
        <w:ind w:left="567" w:right="540"/>
        <w:rPr>
          <w:rFonts w:ascii="Arial" w:eastAsia="Arial" w:hAnsi="Arial" w:cs="Arial"/>
        </w:rPr>
      </w:pPr>
    </w:p>
    <w:p w14:paraId="595A837B" w14:textId="77777777" w:rsidR="004858D3" w:rsidRPr="00ED208F" w:rsidRDefault="004858D3" w:rsidP="004858D3">
      <w:pPr>
        <w:pStyle w:val="PargrafodaLista"/>
        <w:tabs>
          <w:tab w:val="left" w:pos="487"/>
          <w:tab w:val="left" w:pos="993"/>
        </w:tabs>
        <w:ind w:left="567" w:right="540"/>
        <w:rPr>
          <w:rFonts w:ascii="Arial" w:eastAsia="Arial" w:hAnsi="Arial" w:cs="Arial"/>
        </w:rPr>
      </w:pPr>
    </w:p>
    <w:p w14:paraId="0072DABB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Partes:</w:t>
      </w:r>
    </w:p>
    <w:p w14:paraId="513DF1A1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506B8215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AUTORIZADO:</w:t>
      </w:r>
      <w:r w:rsidRPr="0000111C">
        <w:rPr>
          <w:rFonts w:ascii="Arial" w:eastAsia="Arial" w:hAnsi="Arial" w:cs="Arial"/>
        </w:rPr>
        <w:tab/>
        <w:t>SERVIÇO SOCIAL DO COMÉRCIO –SESC – DEPARTAMENTO REGIONAL NO PARÁ</w:t>
      </w:r>
    </w:p>
    <w:p w14:paraId="476A47B4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Endereço:</w:t>
      </w:r>
      <w:r w:rsidRPr="0000111C">
        <w:rPr>
          <w:rFonts w:ascii="Arial" w:eastAsia="Arial" w:hAnsi="Arial" w:cs="Arial"/>
        </w:rPr>
        <w:tab/>
        <w:t>Av. Assis de Vasconcelos, 359</w:t>
      </w:r>
    </w:p>
    <w:p w14:paraId="534DA9B1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Bairro:</w:t>
      </w:r>
      <w:r w:rsidRPr="0000111C">
        <w:rPr>
          <w:rFonts w:ascii="Arial" w:eastAsia="Arial" w:hAnsi="Arial" w:cs="Arial"/>
        </w:rPr>
        <w:tab/>
        <w:t>Campina</w:t>
      </w:r>
      <w:r w:rsidRPr="0000111C">
        <w:rPr>
          <w:rFonts w:ascii="Arial" w:eastAsia="Arial" w:hAnsi="Arial" w:cs="Arial"/>
        </w:rPr>
        <w:tab/>
        <w:t>Tel.:</w:t>
      </w:r>
      <w:r w:rsidRPr="0000111C">
        <w:rPr>
          <w:rFonts w:ascii="Arial" w:eastAsia="Arial" w:hAnsi="Arial" w:cs="Arial"/>
        </w:rPr>
        <w:tab/>
        <w:t xml:space="preserve">4005-9500 </w:t>
      </w:r>
    </w:p>
    <w:p w14:paraId="6573DB51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Cidade:</w:t>
      </w:r>
      <w:r w:rsidRPr="0000111C">
        <w:rPr>
          <w:rFonts w:ascii="Arial" w:eastAsia="Arial" w:hAnsi="Arial" w:cs="Arial"/>
        </w:rPr>
        <w:tab/>
        <w:t>Belém</w:t>
      </w:r>
      <w:r w:rsidRPr="0000111C">
        <w:rPr>
          <w:rFonts w:ascii="Arial" w:eastAsia="Arial" w:hAnsi="Arial" w:cs="Arial"/>
        </w:rPr>
        <w:tab/>
        <w:t>Estado:</w:t>
      </w:r>
      <w:r w:rsidRPr="0000111C">
        <w:rPr>
          <w:rFonts w:ascii="Arial" w:eastAsia="Arial" w:hAnsi="Arial" w:cs="Arial"/>
        </w:rPr>
        <w:tab/>
        <w:t>PA</w:t>
      </w:r>
      <w:r w:rsidRPr="0000111C">
        <w:rPr>
          <w:rFonts w:ascii="Arial" w:eastAsia="Arial" w:hAnsi="Arial" w:cs="Arial"/>
        </w:rPr>
        <w:tab/>
        <w:t>CEP:</w:t>
      </w:r>
      <w:r w:rsidRPr="0000111C">
        <w:rPr>
          <w:rFonts w:ascii="Arial" w:eastAsia="Arial" w:hAnsi="Arial" w:cs="Arial"/>
        </w:rPr>
        <w:tab/>
        <w:t>66.010-010</w:t>
      </w:r>
    </w:p>
    <w:p w14:paraId="28B1A179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CNPJ/MF:</w:t>
      </w:r>
      <w:r w:rsidRPr="0000111C">
        <w:rPr>
          <w:rFonts w:ascii="Arial" w:eastAsia="Arial" w:hAnsi="Arial" w:cs="Arial"/>
        </w:rPr>
        <w:tab/>
        <w:t>03.593.364.0001/10</w:t>
      </w:r>
      <w:r w:rsidRPr="0000111C">
        <w:rPr>
          <w:rFonts w:ascii="Arial" w:eastAsia="Arial" w:hAnsi="Arial" w:cs="Arial"/>
        </w:rPr>
        <w:tab/>
        <w:t>Inscrição Estadual:</w:t>
      </w:r>
      <w:r w:rsidRPr="0000111C">
        <w:rPr>
          <w:rFonts w:ascii="Arial" w:eastAsia="Arial" w:hAnsi="Arial" w:cs="Arial"/>
        </w:rPr>
        <w:tab/>
        <w:t>ISENTO</w:t>
      </w:r>
    </w:p>
    <w:p w14:paraId="418C59C7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405CF153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AUTORIZADOR:</w:t>
      </w:r>
      <w:r w:rsidRPr="0000111C">
        <w:rPr>
          <w:rFonts w:ascii="Arial" w:eastAsia="Arial" w:hAnsi="Arial" w:cs="Arial"/>
        </w:rPr>
        <w:tab/>
        <w:t>_________________________________________ (nacionalidade, naturalidade, endereço e documento de</w:t>
      </w:r>
      <w:r>
        <w:rPr>
          <w:rFonts w:ascii="Arial" w:eastAsia="Arial" w:hAnsi="Arial" w:cs="Arial"/>
        </w:rPr>
        <w:t xml:space="preserve"> i</w:t>
      </w:r>
      <w:r w:rsidRPr="0000111C">
        <w:rPr>
          <w:rFonts w:ascii="Arial" w:eastAsia="Arial" w:hAnsi="Arial" w:cs="Arial"/>
        </w:rPr>
        <w:t>dentidade)</w:t>
      </w:r>
      <w:r>
        <w:rPr>
          <w:rFonts w:ascii="Arial" w:eastAsia="Arial" w:hAnsi="Arial" w:cs="Arial"/>
        </w:rPr>
        <w:t xml:space="preserve"> </w:t>
      </w:r>
      <w:r w:rsidRPr="0000111C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</w:rPr>
        <w:t>_________________________</w:t>
      </w:r>
      <w:r w:rsidRPr="0000111C">
        <w:rPr>
          <w:rFonts w:ascii="Arial" w:eastAsia="Arial" w:hAnsi="Arial" w:cs="Arial"/>
        </w:rPr>
        <w:t>____</w:t>
      </w:r>
    </w:p>
    <w:p w14:paraId="48A2C250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Endereço:_______________________________________________________________________</w:t>
      </w:r>
      <w:r>
        <w:rPr>
          <w:rFonts w:ascii="Arial" w:eastAsia="Arial" w:hAnsi="Arial" w:cs="Arial"/>
        </w:rPr>
        <w:t>____________________________________________________________</w:t>
      </w:r>
      <w:r w:rsidRPr="0000111C">
        <w:rPr>
          <w:rFonts w:ascii="Arial" w:eastAsia="Arial" w:hAnsi="Arial" w:cs="Arial"/>
        </w:rPr>
        <w:t>_</w:t>
      </w:r>
    </w:p>
    <w:p w14:paraId="270543A4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Bairro</w:t>
      </w:r>
      <w:r>
        <w:rPr>
          <w:rFonts w:ascii="Arial" w:eastAsia="Arial" w:hAnsi="Arial" w:cs="Arial"/>
        </w:rPr>
        <w:t>:</w:t>
      </w:r>
      <w:r w:rsidRPr="0000111C">
        <w:rPr>
          <w:rFonts w:ascii="Arial" w:eastAsia="Arial" w:hAnsi="Arial" w:cs="Arial"/>
        </w:rPr>
        <w:tab/>
        <w:t>________________________________________</w:t>
      </w:r>
      <w:r w:rsidRPr="0000111C">
        <w:rPr>
          <w:rFonts w:ascii="Arial" w:eastAsia="Arial" w:hAnsi="Arial" w:cs="Arial"/>
        </w:rPr>
        <w:tab/>
        <w:t>Tel.:</w:t>
      </w:r>
      <w:r w:rsidRPr="0000111C">
        <w:rPr>
          <w:rFonts w:ascii="Arial" w:eastAsia="Arial" w:hAnsi="Arial" w:cs="Arial"/>
        </w:rPr>
        <w:tab/>
        <w:t>___________________</w:t>
      </w:r>
    </w:p>
    <w:p w14:paraId="1000B67C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Cidade:</w:t>
      </w:r>
      <w:r w:rsidRPr="0000111C">
        <w:rPr>
          <w:rFonts w:ascii="Arial" w:eastAsia="Arial" w:hAnsi="Arial" w:cs="Arial"/>
        </w:rPr>
        <w:tab/>
        <w:t>______________</w:t>
      </w:r>
      <w:r w:rsidRPr="0000111C">
        <w:rPr>
          <w:rFonts w:ascii="Arial" w:eastAsia="Arial" w:hAnsi="Arial" w:cs="Arial"/>
        </w:rPr>
        <w:tab/>
        <w:t>Estado:</w:t>
      </w:r>
      <w:r w:rsidRPr="0000111C">
        <w:rPr>
          <w:rFonts w:ascii="Arial" w:eastAsia="Arial" w:hAnsi="Arial" w:cs="Arial"/>
        </w:rPr>
        <w:tab/>
        <w:t>__________________</w:t>
      </w:r>
      <w:r w:rsidRPr="0000111C">
        <w:rPr>
          <w:rFonts w:ascii="Arial" w:eastAsia="Arial" w:hAnsi="Arial" w:cs="Arial"/>
        </w:rPr>
        <w:tab/>
        <w:t>CEP</w:t>
      </w:r>
      <w:r w:rsidRPr="0000111C">
        <w:rPr>
          <w:rFonts w:ascii="Arial" w:eastAsia="Arial" w:hAnsi="Arial" w:cs="Arial"/>
        </w:rPr>
        <w:tab/>
        <w:t>:</w:t>
      </w:r>
      <w:r w:rsidRPr="0000111C">
        <w:rPr>
          <w:rFonts w:ascii="Arial" w:eastAsia="Arial" w:hAnsi="Arial" w:cs="Arial"/>
        </w:rPr>
        <w:tab/>
        <w:t>___________________</w:t>
      </w:r>
    </w:p>
    <w:p w14:paraId="0665669A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CPF:</w:t>
      </w:r>
      <w:r w:rsidRPr="0000111C">
        <w:rPr>
          <w:rFonts w:ascii="Arial" w:eastAsia="Arial" w:hAnsi="Arial" w:cs="Arial"/>
        </w:rPr>
        <w:tab/>
        <w:t>________________________</w:t>
      </w:r>
      <w:r w:rsidRPr="0000111C">
        <w:rPr>
          <w:rFonts w:ascii="Arial" w:eastAsia="Arial" w:hAnsi="Arial" w:cs="Arial"/>
        </w:rPr>
        <w:tab/>
        <w:t>Identidade</w:t>
      </w:r>
      <w:r w:rsidRPr="0000111C">
        <w:rPr>
          <w:rFonts w:ascii="Arial" w:eastAsia="Arial" w:hAnsi="Arial" w:cs="Arial"/>
        </w:rPr>
        <w:tab/>
        <w:t>:</w:t>
      </w:r>
      <w:r w:rsidRPr="0000111C">
        <w:rPr>
          <w:rFonts w:ascii="Arial" w:eastAsia="Arial" w:hAnsi="Arial" w:cs="Arial"/>
        </w:rPr>
        <w:tab/>
        <w:t>___________________________</w:t>
      </w:r>
    </w:p>
    <w:p w14:paraId="7B1DD438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426363FA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1.</w:t>
      </w:r>
      <w:r w:rsidRPr="0000111C">
        <w:rPr>
          <w:rFonts w:ascii="Arial" w:eastAsia="Arial" w:hAnsi="Arial" w:cs="Arial"/>
        </w:rPr>
        <w:tab/>
        <w:t>Pelo presente o AUTORIZADO fica plenamente capacitado e autorizado a fixar a imagem e/ou voz, bem como produção intelectual, do AUTORIZADOR, para fins de utilização em obras audiovisuais e/ou obras impressas e outras, produzidas, editadas e/ou publicadas pelo AUTORIZADO, que se destinarão a toda e qualquer forma de comunicação audiovisual e impressa, independentemente do suporte material ou processo de comunicação que venha a ser utilizado, estes existentes e que venham a ser criados, no Brasil e Exterior, tais como, mas não limitado a: publicações impressas (livros, folhetos, brochuras, outdoors, e etc.), transmissões audiovisuais por meios físicos e aéreos, televisão de qualquer espécie, home vídeo, videodiscos, softwares em geral, cd-rom, cdi, DVD, websites, internet e etc, sem restrições ou limitações de qualquer espécie.</w:t>
      </w:r>
    </w:p>
    <w:p w14:paraId="79FF3C91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4FC38335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2.</w:t>
      </w:r>
      <w:r w:rsidRPr="0000111C">
        <w:rPr>
          <w:rFonts w:ascii="Arial" w:eastAsia="Arial" w:hAnsi="Arial" w:cs="Arial"/>
        </w:rPr>
        <w:tab/>
        <w:t xml:space="preserve">Fica o AUTORIZADO, inclusive, plenamente capacitado a reproduzir, publicar e ceder a imagem e/ou voz, bem como a produção intelectual, de forma parcial e/ou integral, no Brasil e Exterior, sem restrições e/ou limitações de qualquer espécie e em/para qualquer forma de suporte de material existente ou que venha a ser criado. A imagem e voz poderão ser objeto de comunicação ao público em formatos impressos e eletrônicos, sem restrições e/ou limitações de qualquer espécie,  tais como, mas não </w:t>
      </w:r>
      <w:r w:rsidRPr="0000111C">
        <w:rPr>
          <w:rFonts w:ascii="Arial" w:eastAsia="Arial" w:hAnsi="Arial" w:cs="Arial"/>
        </w:rPr>
        <w:lastRenderedPageBreak/>
        <w:t xml:space="preserve">limitado a, livros, revistas, brochuras, apostilas, CD-ROM, DVD,  BLU RAY, vídeo, formatos digitais e-book, audiobook, enhanced book, formatos acessíveis Libras, Mecdaisy e Braille e demais mecanismos de publicação online, inclusive para fins de download via internet e outras formas de transmissão e armazenamento de dados, em língua portuguesa e em quaisquer outros idiomas, para comercialização e/ou divulgação em território brasileiro e em qualquer outro país do mundo, inclusive via internet, tanto em plataforma própria quanto por meio de terceiros (sites e/ou lojas que vendem conteúdos digitais).  Para todos os fins ora acordados, entende-se por formato digital a produção e publicação da OBRA em arquivos eletrônicos, tais como .pdf, .epub, .mobi, ou em aplicativos para diferentes plataformas, tais como iOS da Apple ou Android da Google, não se limitando a tais. </w:t>
      </w:r>
    </w:p>
    <w:p w14:paraId="1A8D5DE6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3C580BA2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3.</w:t>
      </w:r>
      <w:r w:rsidRPr="0000111C">
        <w:rPr>
          <w:rFonts w:ascii="Arial" w:eastAsia="Arial" w:hAnsi="Arial" w:cs="Arial"/>
        </w:rPr>
        <w:tab/>
        <w:t>A imagem, a voz e/ou a produção intelectual destina(m)-se, ainda, à utilização, integral ou parcial, em obras audiovisuais e/ou, inclusive, obras impressas, promocionais, publicitárias e outras, produzidas, editadas e/ou publicadas pelo AUTORIZADO, que se destinarão a toda e qualquer forma de comunicação audiovisual e impressa, independentemente do suporte material ou processo de comunicação que venha a ser utilizado, estes existentes e que venham a ser criados, no Brasil e Exterior, tais como, mas não limitado àqueles mencionados no presente.</w:t>
      </w:r>
    </w:p>
    <w:p w14:paraId="18C31FD8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10A95AB8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4.</w:t>
      </w:r>
      <w:r w:rsidRPr="0000111C">
        <w:rPr>
          <w:rFonts w:ascii="Arial" w:eastAsia="Arial" w:hAnsi="Arial" w:cs="Arial"/>
        </w:rPr>
        <w:tab/>
        <w:t>Concordam os contratantes que a presente autorização é concedida em caráter gratuito, não cabendo ao ora AUTORIZADOR, qualquer pagamento, remuneração ou compensação, a qualquer tempo e título.</w:t>
      </w:r>
    </w:p>
    <w:p w14:paraId="4C09EFA1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343AC277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5.</w:t>
      </w:r>
      <w:r w:rsidRPr="0000111C">
        <w:rPr>
          <w:rFonts w:ascii="Arial" w:eastAsia="Arial" w:hAnsi="Arial" w:cs="Arial"/>
        </w:rPr>
        <w:tab/>
        <w:t>A presente autorização vigerá pelo prazo de proteção à propriedade autoral, conforme estabelecido pela lei 9.610/98.</w:t>
      </w:r>
    </w:p>
    <w:p w14:paraId="4D4313F0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2160CDAF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6.</w:t>
      </w:r>
      <w:r w:rsidRPr="0000111C">
        <w:rPr>
          <w:rFonts w:ascii="Arial" w:eastAsia="Arial" w:hAnsi="Arial" w:cs="Arial"/>
        </w:rPr>
        <w:tab/>
        <w:t>Concorda o ora AUTORIZADOR em dispensar a assinatura do AUTORIZADO no presente documento, declarando, desde já, que tal dispensa não prejudica, total e/ou parcialmente, os pactos contidos no presente.</w:t>
      </w:r>
    </w:p>
    <w:p w14:paraId="19BF70D8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6058BFC5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7.</w:t>
      </w:r>
      <w:r w:rsidRPr="0000111C">
        <w:rPr>
          <w:rFonts w:ascii="Arial" w:eastAsia="Arial" w:hAnsi="Arial" w:cs="Arial"/>
        </w:rPr>
        <w:tab/>
        <w:t>Desta forma, firma o ora AUTORIZADOR o presente instrumento em uma única via, comprometendo-se os AUTORIZADO a fornecer ao AUTORIZADOR uma via do presente se e quando solicitado por esse último.</w:t>
      </w:r>
    </w:p>
    <w:p w14:paraId="47C1D656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72487F0D" w14:textId="77777777" w:rsidR="004858D3" w:rsidRPr="004858D3" w:rsidRDefault="004858D3" w:rsidP="004858D3">
      <w:pPr>
        <w:jc w:val="both"/>
        <w:rPr>
          <w:rFonts w:ascii="Arial" w:eastAsia="Arial" w:hAnsi="Arial" w:cs="Arial"/>
        </w:rPr>
      </w:pPr>
      <w:commentRangeStart w:id="0"/>
      <w:r w:rsidRPr="004858D3">
        <w:rPr>
          <w:rFonts w:ascii="Arial" w:eastAsia="Arial" w:hAnsi="Arial" w:cs="Arial"/>
        </w:rPr>
        <w:t>8.</w:t>
      </w:r>
      <w:r w:rsidRPr="004858D3">
        <w:rPr>
          <w:rFonts w:ascii="Arial" w:eastAsia="Arial" w:hAnsi="Arial" w:cs="Arial"/>
        </w:rPr>
        <w:tab/>
        <w:t>Eventual revogação desta autorização deverá ser realizada por escrito, e não produzirá efeitos sobre materiais já produzidos, distribuídos ou divulgados antes da solicitação formal.</w:t>
      </w:r>
      <w:commentRangeEnd w:id="0"/>
      <w:r w:rsidRPr="004858D3">
        <w:rPr>
          <w:rStyle w:val="Refdecomentrio"/>
          <w:rFonts w:ascii="Arial" w:eastAsia="Arial" w:hAnsi="Arial" w:cs="Arial"/>
          <w:sz w:val="24"/>
          <w:szCs w:val="24"/>
        </w:rPr>
        <w:commentReference w:id="0"/>
      </w:r>
    </w:p>
    <w:p w14:paraId="4EDE85A1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49B93E4A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9.</w:t>
      </w:r>
      <w:r w:rsidRPr="0000111C">
        <w:rPr>
          <w:rFonts w:ascii="Arial" w:eastAsia="Arial" w:hAnsi="Arial" w:cs="Arial"/>
        </w:rPr>
        <w:tab/>
        <w:t>Concorda o AUTORIZADOR que a presente autorização é concedida, inclusive, aos Departamentos Regionais do AUTORIZADO.</w:t>
      </w:r>
    </w:p>
    <w:p w14:paraId="62977DB0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68BDBCD9" w14:textId="77777777" w:rsidR="004858D3" w:rsidRPr="0000111C" w:rsidRDefault="004858D3" w:rsidP="004858D3">
      <w:pPr>
        <w:jc w:val="both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10.</w:t>
      </w:r>
      <w:r w:rsidRPr="0000111C">
        <w:rPr>
          <w:rFonts w:ascii="Arial" w:eastAsia="Arial" w:hAnsi="Arial" w:cs="Arial"/>
        </w:rPr>
        <w:tab/>
        <w:t xml:space="preserve"> Elegem as partes </w:t>
      </w:r>
      <w:r w:rsidRPr="004858D3">
        <w:rPr>
          <w:rFonts w:ascii="Arial" w:eastAsia="Arial" w:hAnsi="Arial" w:cs="Arial"/>
        </w:rPr>
        <w:t>o Foro da Comarca de Belém/PA</w:t>
      </w:r>
      <w:r w:rsidRPr="0045241E">
        <w:rPr>
          <w:rFonts w:ascii="Arial" w:eastAsia="Arial" w:hAnsi="Arial" w:cs="Arial"/>
        </w:rPr>
        <w:t xml:space="preserve"> </w:t>
      </w:r>
      <w:r w:rsidRPr="0000111C">
        <w:rPr>
          <w:rFonts w:ascii="Arial" w:eastAsia="Arial" w:hAnsi="Arial" w:cs="Arial"/>
        </w:rPr>
        <w:t xml:space="preserve">como o único competente para dirimir quaisquer dúvidas oriundas do presente instrumento, com renúncia expressa de qualquer outro, por mais privilegiado que o seja. </w:t>
      </w:r>
    </w:p>
    <w:p w14:paraId="5202D0F5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51173812" w14:textId="77777777" w:rsidR="004858D3" w:rsidRPr="0000111C" w:rsidRDefault="004858D3" w:rsidP="004858D3">
      <w:pPr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Local e data: _____________________, ______ de _________________ de _______.</w:t>
      </w:r>
    </w:p>
    <w:p w14:paraId="02CEE80E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56A90892" w14:textId="77777777" w:rsidR="004858D3" w:rsidRDefault="004858D3" w:rsidP="004858D3">
      <w:pPr>
        <w:rPr>
          <w:rFonts w:ascii="Arial" w:eastAsia="Arial" w:hAnsi="Arial" w:cs="Arial"/>
        </w:rPr>
      </w:pPr>
    </w:p>
    <w:p w14:paraId="2DBABEAE" w14:textId="77777777" w:rsidR="004858D3" w:rsidRDefault="004858D3" w:rsidP="004858D3">
      <w:pPr>
        <w:rPr>
          <w:rFonts w:ascii="Arial" w:eastAsia="Arial" w:hAnsi="Arial" w:cs="Arial"/>
        </w:rPr>
      </w:pPr>
    </w:p>
    <w:p w14:paraId="7031EA6E" w14:textId="77777777" w:rsidR="004858D3" w:rsidRDefault="004858D3" w:rsidP="004858D3">
      <w:pPr>
        <w:rPr>
          <w:rFonts w:ascii="Arial" w:eastAsia="Arial" w:hAnsi="Arial" w:cs="Arial"/>
        </w:rPr>
      </w:pPr>
    </w:p>
    <w:p w14:paraId="45FB7A44" w14:textId="77777777" w:rsidR="004858D3" w:rsidRDefault="004858D3" w:rsidP="004858D3">
      <w:pPr>
        <w:rPr>
          <w:rFonts w:ascii="Arial" w:eastAsia="Arial" w:hAnsi="Arial" w:cs="Arial"/>
        </w:rPr>
      </w:pPr>
    </w:p>
    <w:p w14:paraId="5B8E69BA" w14:textId="77777777" w:rsidR="004858D3" w:rsidRPr="0000111C" w:rsidRDefault="004858D3" w:rsidP="004858D3">
      <w:pPr>
        <w:rPr>
          <w:rFonts w:ascii="Arial" w:eastAsia="Arial" w:hAnsi="Arial" w:cs="Arial"/>
        </w:rPr>
      </w:pPr>
    </w:p>
    <w:p w14:paraId="017AFB69" w14:textId="77777777" w:rsidR="004858D3" w:rsidRPr="0000111C" w:rsidRDefault="004858D3" w:rsidP="004858D3">
      <w:pPr>
        <w:jc w:val="center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_________________________________________</w:t>
      </w:r>
    </w:p>
    <w:p w14:paraId="660BA1C4" w14:textId="77777777" w:rsidR="004858D3" w:rsidRDefault="004858D3" w:rsidP="004858D3">
      <w:pPr>
        <w:jc w:val="center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AUTORIZADOR</w:t>
      </w:r>
    </w:p>
    <w:p w14:paraId="6749C600" w14:textId="77777777" w:rsidR="004858D3" w:rsidRDefault="004858D3" w:rsidP="004858D3">
      <w:pPr>
        <w:jc w:val="center"/>
        <w:rPr>
          <w:rFonts w:ascii="Arial" w:eastAsia="Arial" w:hAnsi="Arial" w:cs="Arial"/>
        </w:rPr>
      </w:pPr>
    </w:p>
    <w:p w14:paraId="143DE597" w14:textId="77777777" w:rsidR="004858D3" w:rsidRDefault="004858D3" w:rsidP="004858D3">
      <w:pPr>
        <w:jc w:val="center"/>
        <w:rPr>
          <w:rFonts w:ascii="Arial" w:eastAsia="Arial" w:hAnsi="Arial" w:cs="Arial"/>
        </w:rPr>
      </w:pPr>
    </w:p>
    <w:p w14:paraId="5C0D8932" w14:textId="279BE78B" w:rsidR="001E6041" w:rsidRPr="004858D3" w:rsidRDefault="001E6041" w:rsidP="004858D3"/>
    <w:sectPr w:rsidR="001E6041" w:rsidRPr="004858D3" w:rsidSect="009123C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2268" w:right="1134" w:bottom="1134" w:left="1701" w:header="180" w:footer="237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Yasmin Dolores De Parijos Galende" w:date="2026-09-22T10:50:00Z" w:initials="YD">
    <w:p w14:paraId="259D8170" w14:textId="77777777" w:rsidR="004858D3" w:rsidRDefault="004858D3" w:rsidP="000D321B">
      <w:pPr>
        <w:pStyle w:val="Textodecomentrio"/>
      </w:pPr>
      <w:r>
        <w:rPr>
          <w:rStyle w:val="Refdecomentrio"/>
        </w:rPr>
        <w:annotationRef/>
      </w:r>
      <w:r>
        <w:t>Há possibilidade de revogação no item 4.11 do edital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9D817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771B68" w16cex:dateUtc="2026-09-22T13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9D8170" w16cid:durableId="32771B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B3A41" w14:textId="77777777" w:rsidR="005C2CA2" w:rsidRDefault="005C2CA2" w:rsidP="00C6128B">
      <w:r>
        <w:separator/>
      </w:r>
    </w:p>
  </w:endnote>
  <w:endnote w:type="continuationSeparator" w:id="0">
    <w:p w14:paraId="091C892F" w14:textId="77777777" w:rsidR="005C2CA2" w:rsidRDefault="005C2CA2" w:rsidP="00C6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65 Md">
    <w:altName w:val="Microsoft Sans Serif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E433" w14:textId="77777777" w:rsidR="006577B1" w:rsidRDefault="006577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BF1B" w14:textId="05AFF206" w:rsidR="00A9282A" w:rsidRPr="00A9282A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  <w:r w:rsidRPr="3FE9F070">
      <w:rPr>
        <w:rFonts w:ascii="HelveticaNeueLT Pro 65 Md" w:hAnsi="HelveticaNeueLT Pro 65 Md"/>
        <w:color w:val="365F91" w:themeColor="accent1" w:themeShade="BF"/>
        <w:sz w:val="20"/>
        <w:szCs w:val="20"/>
      </w:rPr>
      <w:t xml:space="preserve">Departamento Nacional </w:t>
    </w:r>
  </w:p>
  <w:p w14:paraId="248525DA" w14:textId="2E7665BE" w:rsidR="3FE9F070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7A7A" w14:textId="77777777" w:rsidR="006577B1" w:rsidRDefault="006577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4AB6" w14:textId="77777777" w:rsidR="005C2CA2" w:rsidRDefault="005C2CA2" w:rsidP="00C6128B">
      <w:r>
        <w:separator/>
      </w:r>
    </w:p>
  </w:footnote>
  <w:footnote w:type="continuationSeparator" w:id="0">
    <w:p w14:paraId="164D5AB4" w14:textId="77777777" w:rsidR="005C2CA2" w:rsidRDefault="005C2CA2" w:rsidP="00C61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5F17" w14:textId="77777777" w:rsidR="006577B1" w:rsidRDefault="006577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C192" w14:textId="637002BF" w:rsidR="00A9282A" w:rsidRDefault="000D7E2B" w:rsidP="00714447">
    <w:pPr>
      <w:pStyle w:val="Cabealho"/>
      <w:ind w:hanging="900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6F9454" wp14:editId="156479AB">
          <wp:simplePos x="0" y="0"/>
          <wp:positionH relativeFrom="column">
            <wp:posOffset>-180976</wp:posOffset>
          </wp:positionH>
          <wp:positionV relativeFrom="paragraph">
            <wp:posOffset>352425</wp:posOffset>
          </wp:positionV>
          <wp:extent cx="3491865" cy="775970"/>
          <wp:effectExtent l="0" t="0" r="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8768" cy="777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8356" w14:textId="77777777" w:rsidR="006577B1" w:rsidRDefault="006577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033"/>
    <w:multiLevelType w:val="multilevel"/>
    <w:tmpl w:val="95206F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D127B0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2" w15:restartNumberingAfterBreak="0">
    <w:nsid w:val="1C39772D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3" w15:restartNumberingAfterBreak="0">
    <w:nsid w:val="1FA94593"/>
    <w:multiLevelType w:val="multilevel"/>
    <w:tmpl w:val="434C4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595C9B"/>
    <w:multiLevelType w:val="multilevel"/>
    <w:tmpl w:val="8B34BAFA"/>
    <w:lvl w:ilvl="0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36324982"/>
    <w:multiLevelType w:val="multilevel"/>
    <w:tmpl w:val="A612A18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18" w:hanging="43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color w:val="auto"/>
      </w:rPr>
    </w:lvl>
  </w:abstractNum>
  <w:abstractNum w:abstractNumId="6" w15:restartNumberingAfterBreak="0">
    <w:nsid w:val="3C373A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0972A0"/>
    <w:multiLevelType w:val="hybridMultilevel"/>
    <w:tmpl w:val="499EC4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172D4"/>
    <w:multiLevelType w:val="multilevel"/>
    <w:tmpl w:val="29B2FC1E"/>
    <w:lvl w:ilvl="0">
      <w:start w:val="1"/>
      <w:numFmt w:val="decimal"/>
      <w:lvlText w:val="%1."/>
      <w:lvlJc w:val="left"/>
      <w:pPr>
        <w:ind w:left="722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2" w:hanging="55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38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79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78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77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76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75" w:hanging="557"/>
      </w:pPr>
      <w:rPr>
        <w:rFonts w:hint="default"/>
        <w:lang w:val="pt-PT" w:eastAsia="en-US" w:bidi="ar-SA"/>
      </w:rPr>
    </w:lvl>
  </w:abstractNum>
  <w:abstractNum w:abstractNumId="9" w15:restartNumberingAfterBreak="0">
    <w:nsid w:val="50911F7D"/>
    <w:multiLevelType w:val="multilevel"/>
    <w:tmpl w:val="1922B10A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10" w15:restartNumberingAfterBreak="0">
    <w:nsid w:val="5E360A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5C0B55"/>
    <w:multiLevelType w:val="hybridMultilevel"/>
    <w:tmpl w:val="5678C696"/>
    <w:lvl w:ilvl="0" w:tplc="6F0452F0">
      <w:start w:val="6"/>
      <w:numFmt w:val="decimal"/>
      <w:lvlText w:val="%1"/>
      <w:lvlJc w:val="left"/>
      <w:pPr>
        <w:ind w:left="72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2" w:hanging="360"/>
      </w:p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 w15:restartNumberingAfterBreak="0">
    <w:nsid w:val="68CB07CE"/>
    <w:multiLevelType w:val="multilevel"/>
    <w:tmpl w:val="B5A2B2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27474839">
    <w:abstractNumId w:val="7"/>
  </w:num>
  <w:num w:numId="2" w16cid:durableId="1741830421">
    <w:abstractNumId w:val="1"/>
  </w:num>
  <w:num w:numId="3" w16cid:durableId="1140197426">
    <w:abstractNumId w:val="2"/>
  </w:num>
  <w:num w:numId="4" w16cid:durableId="2138179568">
    <w:abstractNumId w:val="4"/>
  </w:num>
  <w:num w:numId="5" w16cid:durableId="1419324575">
    <w:abstractNumId w:val="5"/>
  </w:num>
  <w:num w:numId="6" w16cid:durableId="1500345292">
    <w:abstractNumId w:val="8"/>
  </w:num>
  <w:num w:numId="7" w16cid:durableId="769546974">
    <w:abstractNumId w:val="11"/>
  </w:num>
  <w:num w:numId="8" w16cid:durableId="2055538690">
    <w:abstractNumId w:val="10"/>
  </w:num>
  <w:num w:numId="9" w16cid:durableId="897476765">
    <w:abstractNumId w:val="3"/>
  </w:num>
  <w:num w:numId="10" w16cid:durableId="402456695">
    <w:abstractNumId w:val="0"/>
  </w:num>
  <w:num w:numId="11" w16cid:durableId="827596977">
    <w:abstractNumId w:val="6"/>
  </w:num>
  <w:num w:numId="12" w16cid:durableId="1547258757">
    <w:abstractNumId w:val="12"/>
  </w:num>
  <w:num w:numId="13" w16cid:durableId="150983319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smin Dolores De Parijos Galende">
    <w15:presenceInfo w15:providerId="AD" w15:userId="S::ygalende@pa.sesc.com.br::10f3e8a0-f006-47d0-b666-183f8849aa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AD"/>
    <w:rsid w:val="0000111C"/>
    <w:rsid w:val="000041A1"/>
    <w:rsid w:val="00022161"/>
    <w:rsid w:val="000256C2"/>
    <w:rsid w:val="00035915"/>
    <w:rsid w:val="0005072F"/>
    <w:rsid w:val="000716F3"/>
    <w:rsid w:val="000A4882"/>
    <w:rsid w:val="000D321B"/>
    <w:rsid w:val="000D7E2B"/>
    <w:rsid w:val="000F0B3A"/>
    <w:rsid w:val="000F3BF8"/>
    <w:rsid w:val="001143E3"/>
    <w:rsid w:val="00160964"/>
    <w:rsid w:val="001645F3"/>
    <w:rsid w:val="00165A23"/>
    <w:rsid w:val="001777CB"/>
    <w:rsid w:val="001A1C42"/>
    <w:rsid w:val="001A7249"/>
    <w:rsid w:val="001B1A96"/>
    <w:rsid w:val="001C1EB8"/>
    <w:rsid w:val="001E6041"/>
    <w:rsid w:val="00220023"/>
    <w:rsid w:val="002244AF"/>
    <w:rsid w:val="00254AE8"/>
    <w:rsid w:val="00270833"/>
    <w:rsid w:val="0027272A"/>
    <w:rsid w:val="002737F0"/>
    <w:rsid w:val="002806EE"/>
    <w:rsid w:val="002863EB"/>
    <w:rsid w:val="002E3068"/>
    <w:rsid w:val="002F745C"/>
    <w:rsid w:val="0032502F"/>
    <w:rsid w:val="00325228"/>
    <w:rsid w:val="00331570"/>
    <w:rsid w:val="00346FB3"/>
    <w:rsid w:val="00371885"/>
    <w:rsid w:val="00385DD3"/>
    <w:rsid w:val="003B0ECB"/>
    <w:rsid w:val="003D62EB"/>
    <w:rsid w:val="003E3D2D"/>
    <w:rsid w:val="003E4719"/>
    <w:rsid w:val="003E6264"/>
    <w:rsid w:val="004031AD"/>
    <w:rsid w:val="00445EBC"/>
    <w:rsid w:val="00450023"/>
    <w:rsid w:val="0045241E"/>
    <w:rsid w:val="004542A2"/>
    <w:rsid w:val="004858D3"/>
    <w:rsid w:val="004D63CB"/>
    <w:rsid w:val="004D65FE"/>
    <w:rsid w:val="004D6E65"/>
    <w:rsid w:val="004E4359"/>
    <w:rsid w:val="004F5365"/>
    <w:rsid w:val="00527F43"/>
    <w:rsid w:val="00561E6D"/>
    <w:rsid w:val="005637B4"/>
    <w:rsid w:val="005755EA"/>
    <w:rsid w:val="00583A9C"/>
    <w:rsid w:val="005863FF"/>
    <w:rsid w:val="005A64F6"/>
    <w:rsid w:val="005B4C76"/>
    <w:rsid w:val="005B72CA"/>
    <w:rsid w:val="005C0DF8"/>
    <w:rsid w:val="005C2CA2"/>
    <w:rsid w:val="006115F0"/>
    <w:rsid w:val="00621219"/>
    <w:rsid w:val="00633CF9"/>
    <w:rsid w:val="00655EEF"/>
    <w:rsid w:val="006577B1"/>
    <w:rsid w:val="006924ED"/>
    <w:rsid w:val="0069434C"/>
    <w:rsid w:val="006B6A4B"/>
    <w:rsid w:val="00714447"/>
    <w:rsid w:val="00725E3D"/>
    <w:rsid w:val="0074246F"/>
    <w:rsid w:val="00763C5F"/>
    <w:rsid w:val="00796C6D"/>
    <w:rsid w:val="007A0FE1"/>
    <w:rsid w:val="007A167A"/>
    <w:rsid w:val="007A43D0"/>
    <w:rsid w:val="007A6BCA"/>
    <w:rsid w:val="007D029F"/>
    <w:rsid w:val="007D50D4"/>
    <w:rsid w:val="008C7FB1"/>
    <w:rsid w:val="008D7377"/>
    <w:rsid w:val="00910B5B"/>
    <w:rsid w:val="009123CC"/>
    <w:rsid w:val="00913134"/>
    <w:rsid w:val="0092461B"/>
    <w:rsid w:val="00927BD7"/>
    <w:rsid w:val="00933DDD"/>
    <w:rsid w:val="009500D9"/>
    <w:rsid w:val="009B43F0"/>
    <w:rsid w:val="009C3CF9"/>
    <w:rsid w:val="009D1086"/>
    <w:rsid w:val="00A01ACD"/>
    <w:rsid w:val="00A2457F"/>
    <w:rsid w:val="00A3105B"/>
    <w:rsid w:val="00A36ACB"/>
    <w:rsid w:val="00A9282A"/>
    <w:rsid w:val="00AA61ED"/>
    <w:rsid w:val="00AB6B93"/>
    <w:rsid w:val="00AD0A1C"/>
    <w:rsid w:val="00AF485C"/>
    <w:rsid w:val="00B00A87"/>
    <w:rsid w:val="00B2144F"/>
    <w:rsid w:val="00B26B14"/>
    <w:rsid w:val="00B26C18"/>
    <w:rsid w:val="00B30429"/>
    <w:rsid w:val="00B3080B"/>
    <w:rsid w:val="00B64FE3"/>
    <w:rsid w:val="00BA5FBC"/>
    <w:rsid w:val="00BA6446"/>
    <w:rsid w:val="00BC3199"/>
    <w:rsid w:val="00BC5856"/>
    <w:rsid w:val="00BD2FDD"/>
    <w:rsid w:val="00C011E9"/>
    <w:rsid w:val="00C47CBF"/>
    <w:rsid w:val="00C551C3"/>
    <w:rsid w:val="00C6128B"/>
    <w:rsid w:val="00C7015E"/>
    <w:rsid w:val="00C810DA"/>
    <w:rsid w:val="00C97C78"/>
    <w:rsid w:val="00CA0AF1"/>
    <w:rsid w:val="00CC1631"/>
    <w:rsid w:val="00CC4FF8"/>
    <w:rsid w:val="00CE376F"/>
    <w:rsid w:val="00CF6213"/>
    <w:rsid w:val="00D27385"/>
    <w:rsid w:val="00D32FED"/>
    <w:rsid w:val="00D56000"/>
    <w:rsid w:val="00D64C20"/>
    <w:rsid w:val="00DB4AF4"/>
    <w:rsid w:val="00E062E8"/>
    <w:rsid w:val="00E4192C"/>
    <w:rsid w:val="00E55167"/>
    <w:rsid w:val="00E82EC7"/>
    <w:rsid w:val="00E84DC5"/>
    <w:rsid w:val="00EA516E"/>
    <w:rsid w:val="00EB482A"/>
    <w:rsid w:val="00EC31E5"/>
    <w:rsid w:val="00ED1B17"/>
    <w:rsid w:val="00ED208F"/>
    <w:rsid w:val="00ED549B"/>
    <w:rsid w:val="00ED7501"/>
    <w:rsid w:val="00EE1EEB"/>
    <w:rsid w:val="00EF6359"/>
    <w:rsid w:val="00F03F9B"/>
    <w:rsid w:val="00F062E2"/>
    <w:rsid w:val="00F06549"/>
    <w:rsid w:val="00F12979"/>
    <w:rsid w:val="00F155E0"/>
    <w:rsid w:val="00F20596"/>
    <w:rsid w:val="00F51944"/>
    <w:rsid w:val="00F62D38"/>
    <w:rsid w:val="00F65DC2"/>
    <w:rsid w:val="00F907F5"/>
    <w:rsid w:val="00FA044A"/>
    <w:rsid w:val="00FB1026"/>
    <w:rsid w:val="00FC173C"/>
    <w:rsid w:val="01EDFFF4"/>
    <w:rsid w:val="029DF5B3"/>
    <w:rsid w:val="034C1F52"/>
    <w:rsid w:val="036423B6"/>
    <w:rsid w:val="043348A2"/>
    <w:rsid w:val="0549AA64"/>
    <w:rsid w:val="0617EDD3"/>
    <w:rsid w:val="067267B4"/>
    <w:rsid w:val="081D2E65"/>
    <w:rsid w:val="0871A4B6"/>
    <w:rsid w:val="088AB825"/>
    <w:rsid w:val="0A27CE32"/>
    <w:rsid w:val="0A6DF121"/>
    <w:rsid w:val="0BF9DA0F"/>
    <w:rsid w:val="0C290FFA"/>
    <w:rsid w:val="0E51F18F"/>
    <w:rsid w:val="104A4381"/>
    <w:rsid w:val="1051CF69"/>
    <w:rsid w:val="10F45079"/>
    <w:rsid w:val="112116F2"/>
    <w:rsid w:val="11807297"/>
    <w:rsid w:val="11AD8D3C"/>
    <w:rsid w:val="12CC81F0"/>
    <w:rsid w:val="12FB0D5A"/>
    <w:rsid w:val="1328C4A0"/>
    <w:rsid w:val="13C3CCDD"/>
    <w:rsid w:val="14AD3841"/>
    <w:rsid w:val="15593383"/>
    <w:rsid w:val="167EB6D8"/>
    <w:rsid w:val="1AC12456"/>
    <w:rsid w:val="1B938946"/>
    <w:rsid w:val="1BF45520"/>
    <w:rsid w:val="1CE80DDE"/>
    <w:rsid w:val="1D5566AB"/>
    <w:rsid w:val="1F085153"/>
    <w:rsid w:val="1F6E1BED"/>
    <w:rsid w:val="1F78C997"/>
    <w:rsid w:val="1FCF3FF3"/>
    <w:rsid w:val="1FD1C95C"/>
    <w:rsid w:val="20720D5A"/>
    <w:rsid w:val="211A929F"/>
    <w:rsid w:val="217D5D1D"/>
    <w:rsid w:val="21C6DAEE"/>
    <w:rsid w:val="22802B88"/>
    <w:rsid w:val="22DB4F0F"/>
    <w:rsid w:val="234F57A6"/>
    <w:rsid w:val="24383346"/>
    <w:rsid w:val="24D2F907"/>
    <w:rsid w:val="25360A84"/>
    <w:rsid w:val="25775F3E"/>
    <w:rsid w:val="2604F11F"/>
    <w:rsid w:val="27A590BD"/>
    <w:rsid w:val="2824D52B"/>
    <w:rsid w:val="2899B3BE"/>
    <w:rsid w:val="29FB14F7"/>
    <w:rsid w:val="2AA5FBBE"/>
    <w:rsid w:val="2C26E964"/>
    <w:rsid w:val="2C876ABD"/>
    <w:rsid w:val="2D26B5C0"/>
    <w:rsid w:val="31520208"/>
    <w:rsid w:val="31E9F7ED"/>
    <w:rsid w:val="32A8BEF6"/>
    <w:rsid w:val="32CB26A0"/>
    <w:rsid w:val="34164D94"/>
    <w:rsid w:val="34DB0FE3"/>
    <w:rsid w:val="36BC743F"/>
    <w:rsid w:val="37050244"/>
    <w:rsid w:val="3834CD2E"/>
    <w:rsid w:val="38605799"/>
    <w:rsid w:val="3A2DDC39"/>
    <w:rsid w:val="3AA72499"/>
    <w:rsid w:val="3EFD5668"/>
    <w:rsid w:val="3FE9F070"/>
    <w:rsid w:val="405BF050"/>
    <w:rsid w:val="4136B191"/>
    <w:rsid w:val="4141F647"/>
    <w:rsid w:val="42844DCA"/>
    <w:rsid w:val="4309ADD4"/>
    <w:rsid w:val="43E33CD9"/>
    <w:rsid w:val="444CBCEE"/>
    <w:rsid w:val="44D8D873"/>
    <w:rsid w:val="467016FC"/>
    <w:rsid w:val="4A590A9D"/>
    <w:rsid w:val="4B280C26"/>
    <w:rsid w:val="4B9A9530"/>
    <w:rsid w:val="4C4EFA7C"/>
    <w:rsid w:val="4C9E3072"/>
    <w:rsid w:val="4CD1538B"/>
    <w:rsid w:val="4CDB9BFA"/>
    <w:rsid w:val="4CE4290B"/>
    <w:rsid w:val="4EC96A18"/>
    <w:rsid w:val="4F92082B"/>
    <w:rsid w:val="4FE14D9A"/>
    <w:rsid w:val="50BFBCFC"/>
    <w:rsid w:val="5136FD25"/>
    <w:rsid w:val="517FC836"/>
    <w:rsid w:val="5292AE93"/>
    <w:rsid w:val="5479E2C3"/>
    <w:rsid w:val="565035B7"/>
    <w:rsid w:val="58EC0392"/>
    <w:rsid w:val="590F4F72"/>
    <w:rsid w:val="5A921C76"/>
    <w:rsid w:val="5D27E779"/>
    <w:rsid w:val="5DB7A98A"/>
    <w:rsid w:val="5E8B943D"/>
    <w:rsid w:val="5EFEC56E"/>
    <w:rsid w:val="5F20136E"/>
    <w:rsid w:val="61CE075A"/>
    <w:rsid w:val="623B3462"/>
    <w:rsid w:val="629D0618"/>
    <w:rsid w:val="62E39851"/>
    <w:rsid w:val="6305177D"/>
    <w:rsid w:val="63EA3E68"/>
    <w:rsid w:val="65BBEDEB"/>
    <w:rsid w:val="69343BD9"/>
    <w:rsid w:val="694CFE5E"/>
    <w:rsid w:val="6A680057"/>
    <w:rsid w:val="6D4CE3B1"/>
    <w:rsid w:val="6FBDFE51"/>
    <w:rsid w:val="6FD82A45"/>
    <w:rsid w:val="70B558AA"/>
    <w:rsid w:val="70B93630"/>
    <w:rsid w:val="713B4C45"/>
    <w:rsid w:val="71AB2381"/>
    <w:rsid w:val="7263B4B7"/>
    <w:rsid w:val="738DF664"/>
    <w:rsid w:val="7426AE59"/>
    <w:rsid w:val="761D95BA"/>
    <w:rsid w:val="764303DC"/>
    <w:rsid w:val="76F9243D"/>
    <w:rsid w:val="77A2FE99"/>
    <w:rsid w:val="78A3614C"/>
    <w:rsid w:val="79593534"/>
    <w:rsid w:val="7A3EA751"/>
    <w:rsid w:val="7B92482E"/>
    <w:rsid w:val="7BBBDE25"/>
    <w:rsid w:val="7C0A41DF"/>
    <w:rsid w:val="7E90C42B"/>
    <w:rsid w:val="7F04D02C"/>
    <w:rsid w:val="7F75C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ADC45"/>
  <w14:defaultImageDpi w14:val="300"/>
  <w15:docId w15:val="{78F2B07E-7830-40AC-9309-E16130EE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82A"/>
    <w:rPr>
      <w:lang w:val="pt-BR"/>
    </w:rPr>
  </w:style>
  <w:style w:type="paragraph" w:styleId="Ttulo2">
    <w:name w:val="heading 2"/>
    <w:basedOn w:val="Normal"/>
    <w:link w:val="Ttulo2Char"/>
    <w:uiPriority w:val="1"/>
    <w:qFormat/>
    <w:rsid w:val="00165A23"/>
    <w:pPr>
      <w:widowControl w:val="0"/>
      <w:autoSpaceDE w:val="0"/>
      <w:autoSpaceDN w:val="0"/>
      <w:ind w:left="719" w:hanging="358"/>
      <w:outlineLvl w:val="1"/>
    </w:pPr>
    <w:rPr>
      <w:rFonts w:ascii="Calibri" w:eastAsia="Calibri" w:hAnsi="Calibri" w:cs="Calibri"/>
      <w:b/>
      <w:bCs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031AD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AD"/>
    <w:rPr>
      <w:rFonts w:ascii="Lucida Grande" w:hAnsi="Lucida Grande" w:cs="Lucida Grande"/>
      <w:sz w:val="18"/>
      <w:szCs w:val="18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6128B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6128B"/>
    <w:rPr>
      <w:lang w:val="pt-BR"/>
    </w:rPr>
  </w:style>
  <w:style w:type="character" w:styleId="Refdenotaderodap">
    <w:name w:val="footnote reference"/>
    <w:basedOn w:val="Fontepargpadro"/>
    <w:uiPriority w:val="99"/>
    <w:unhideWhenUsed/>
    <w:rsid w:val="00C6128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128B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6128B"/>
    <w:rPr>
      <w:lang w:val="pt-BR"/>
    </w:rPr>
  </w:style>
  <w:style w:type="paragraph" w:styleId="PargrafodaLista">
    <w:name w:val="List Paragraph"/>
    <w:basedOn w:val="Normal"/>
    <w:uiPriority w:val="1"/>
    <w:qFormat/>
    <w:rsid w:val="005637B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C551C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551C3"/>
    <w:rPr>
      <w:rFonts w:ascii="Calibri" w:eastAsia="Calibri" w:hAnsi="Calibri" w:cs="Calibri"/>
      <w:sz w:val="22"/>
      <w:szCs w:val="22"/>
      <w:lang w:val="pt-PT"/>
    </w:rPr>
  </w:style>
  <w:style w:type="character" w:styleId="Hyperlink">
    <w:name w:val="Hyperlink"/>
    <w:basedOn w:val="Fontepargpadro"/>
    <w:uiPriority w:val="99"/>
    <w:unhideWhenUsed/>
    <w:rsid w:val="00C551C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B482A"/>
    <w:rPr>
      <w:rFonts w:ascii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uiPriority w:val="1"/>
    <w:rsid w:val="00165A23"/>
    <w:rPr>
      <w:rFonts w:ascii="Calibri" w:eastAsia="Calibri" w:hAnsi="Calibri" w:cs="Calibri"/>
      <w:b/>
      <w:bCs/>
      <w:sz w:val="22"/>
      <w:szCs w:val="22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254A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54AE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54AE8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AE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4AE8"/>
    <w:rPr>
      <w:b/>
      <w:bCs/>
      <w:sz w:val="20"/>
      <w:szCs w:val="20"/>
      <w:lang w:val="pt-BR"/>
    </w:rPr>
  </w:style>
  <w:style w:type="paragraph" w:styleId="Reviso">
    <w:name w:val="Revision"/>
    <w:hidden/>
    <w:uiPriority w:val="99"/>
    <w:semiHidden/>
    <w:rsid w:val="006577B1"/>
    <w:rPr>
      <w:lang w:val="pt-BR"/>
    </w:rPr>
  </w:style>
  <w:style w:type="character" w:styleId="Forte">
    <w:name w:val="Strong"/>
    <w:basedOn w:val="Fontepargpadro"/>
    <w:uiPriority w:val="22"/>
    <w:qFormat/>
    <w:rsid w:val="00CC4FF8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0D3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381FC9CD570A40B4FC689E4D4F3024" ma:contentTypeVersion="17" ma:contentTypeDescription="Crie um novo documento." ma:contentTypeScope="" ma:versionID="57935f808f4a3c60e8fb54d2401c433f">
  <xsd:schema xmlns:xsd="http://www.w3.org/2001/XMLSchema" xmlns:xs="http://www.w3.org/2001/XMLSchema" xmlns:p="http://schemas.microsoft.com/office/2006/metadata/properties" xmlns:ns2="82fbac8d-7ee5-424a-bdf3-26c71e83d743" xmlns:ns3="c64a7690-21f5-4b37-a3d8-28e588cc8ecd" targetNamespace="http://schemas.microsoft.com/office/2006/metadata/properties" ma:root="true" ma:fieldsID="f9a95a3af45cb1b627c6358fe8046c96" ns2:_="" ns3:_="">
    <xsd:import namespace="82fbac8d-7ee5-424a-bdf3-26c71e83d743"/>
    <xsd:import namespace="c64a7690-21f5-4b37-a3d8-28e588cc8e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bac8d-7ee5-424a-bdf3-26c71e83d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72b52ce-3de9-44e8-9929-82b13dba3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a7690-21f5-4b37-a3d8-28e588cc8e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49cbaf-db0a-43ef-ae38-41337c0f6c5a}" ma:internalName="TaxCatchAll" ma:showField="CatchAllData" ma:web="c64a7690-21f5-4b37-a3d8-28e588cc8e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a7690-21f5-4b37-a3d8-28e588cc8ecd" xsi:nil="true"/>
    <lcf76f155ced4ddcb4097134ff3c332f xmlns="82fbac8d-7ee5-424a-bdf3-26c71e83d74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1EC524-78D9-4537-9B74-3E2DB2CB3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bac8d-7ee5-424a-bdf3-26c71e83d743"/>
    <ds:schemaRef ds:uri="c64a7690-21f5-4b37-a3d8-28e588cc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E37D8C-4CC6-4B09-8F7B-9CE285BD8E1F}">
  <ds:schemaRefs>
    <ds:schemaRef ds:uri="http://schemas.microsoft.com/office/2006/metadata/properties"/>
    <ds:schemaRef ds:uri="http://schemas.microsoft.com/office/infopath/2007/PartnerControls"/>
    <ds:schemaRef ds:uri="c64a7690-21f5-4b37-a3d8-28e588cc8ecd"/>
    <ds:schemaRef ds:uri="82fbac8d-7ee5-424a-bdf3-26c71e83d743"/>
  </ds:schemaRefs>
</ds:datastoreItem>
</file>

<file path=customXml/itemProps3.xml><?xml version="1.0" encoding="utf-8"?>
<ds:datastoreItem xmlns:ds="http://schemas.openxmlformats.org/officeDocument/2006/customXml" ds:itemID="{9C2ABA5E-EEC4-48AF-8157-B379E4CEA3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6E4B8B-311F-466A-8FEF-B90C774B1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807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SESC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Luiz</dc:creator>
  <cp:keywords/>
  <dc:description/>
  <cp:lastModifiedBy>SUELEN CRISTINA NINO FERNANDES</cp:lastModifiedBy>
  <cp:revision>5</cp:revision>
  <dcterms:created xsi:type="dcterms:W3CDTF">2026-09-24T21:58:00Z</dcterms:created>
  <dcterms:modified xsi:type="dcterms:W3CDTF">2026-09-24T22:07:00Z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0x010100F6381FC9CD570A40B4FC689E4D4F3024</vt:lpwstr>
  </property>
  <property fmtid="{D5CDD505-2E9C-101B-9397-08002B2CF9AE}" pid="3" name="MediaServiceImageTags">
    <vt:lpwstr/>
  </property>
</Properties>
</file>